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1C" w:rsidRPr="005A2785" w:rsidRDefault="001C060A">
      <w:pPr>
        <w:ind w:left="3540" w:firstLine="708"/>
        <w:jc w:val="both"/>
        <w:rPr>
          <w:b/>
          <w:sz w:val="28"/>
          <w:szCs w:val="28"/>
          <w:lang w:val="uk-UA"/>
        </w:rPr>
      </w:pPr>
      <w:r w:rsidRPr="005A2785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0370" cy="5848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F1C" w:rsidRPr="005A2785" w:rsidRDefault="00030F1C">
      <w:pPr>
        <w:ind w:left="3540" w:firstLine="708"/>
        <w:jc w:val="both"/>
        <w:rPr>
          <w:b/>
          <w:sz w:val="28"/>
          <w:szCs w:val="28"/>
          <w:lang w:val="uk-UA"/>
        </w:rPr>
      </w:pPr>
    </w:p>
    <w:p w:rsidR="00030F1C" w:rsidRPr="005A2785" w:rsidRDefault="001C060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5A2785">
        <w:rPr>
          <w:b/>
          <w:sz w:val="32"/>
          <w:szCs w:val="32"/>
          <w:lang w:val="uk-UA"/>
        </w:rPr>
        <w:t>ДРОГОБИЦЬКА МІСЬКА РАДА</w:t>
      </w:r>
    </w:p>
    <w:p w:rsidR="00030F1C" w:rsidRPr="005A2785" w:rsidRDefault="001C060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5A2785">
        <w:rPr>
          <w:b/>
          <w:sz w:val="32"/>
          <w:szCs w:val="32"/>
          <w:lang w:val="uk-UA"/>
        </w:rPr>
        <w:t>___ сесія восьмого скликання</w:t>
      </w:r>
    </w:p>
    <w:p w:rsidR="00030F1C" w:rsidRPr="005A2785" w:rsidRDefault="001C060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5A2785">
        <w:rPr>
          <w:b/>
          <w:sz w:val="32"/>
          <w:szCs w:val="32"/>
          <w:lang w:val="uk-UA"/>
        </w:rPr>
        <w:t>Р І Ш Е Н Н Я</w:t>
      </w:r>
    </w:p>
    <w:p w:rsidR="00030F1C" w:rsidRPr="005A2785" w:rsidRDefault="00112F12">
      <w:pPr>
        <w:spacing w:line="360" w:lineRule="auto"/>
        <w:ind w:left="2124" w:firstLine="708"/>
        <w:jc w:val="both"/>
        <w:rPr>
          <w:b/>
          <w:sz w:val="28"/>
          <w:szCs w:val="28"/>
          <w:lang w:val="uk-UA"/>
        </w:rPr>
      </w:pPr>
      <w:r w:rsidRPr="005A2785">
        <w:rPr>
          <w:b/>
          <w:sz w:val="28"/>
          <w:szCs w:val="28"/>
          <w:lang w:val="uk-UA"/>
        </w:rPr>
        <w:t>від _____________2025</w:t>
      </w:r>
      <w:r w:rsidR="001C060A" w:rsidRPr="005A2785">
        <w:rPr>
          <w:b/>
          <w:sz w:val="28"/>
          <w:szCs w:val="28"/>
          <w:lang w:val="uk-UA"/>
        </w:rPr>
        <w:t xml:space="preserve"> року № _____</w:t>
      </w:r>
    </w:p>
    <w:p w:rsidR="00930AA9" w:rsidRPr="005A2785" w:rsidRDefault="00930AA9">
      <w:pPr>
        <w:jc w:val="both"/>
        <w:rPr>
          <w:rStyle w:val="af0"/>
          <w:color w:val="212529"/>
          <w:sz w:val="27"/>
          <w:szCs w:val="27"/>
          <w:bdr w:val="none" w:sz="0" w:space="0" w:color="auto" w:frame="1"/>
          <w:shd w:val="clear" w:color="auto" w:fill="FFFFFF"/>
          <w:lang w:val="uk-UA"/>
        </w:rPr>
      </w:pPr>
    </w:p>
    <w:p w:rsidR="00030F1C" w:rsidRPr="005A2785" w:rsidRDefault="00930AA9">
      <w:pPr>
        <w:jc w:val="both"/>
        <w:rPr>
          <w:rStyle w:val="af0"/>
          <w:color w:val="212529"/>
          <w:sz w:val="27"/>
          <w:szCs w:val="27"/>
          <w:bdr w:val="none" w:sz="0" w:space="0" w:color="auto" w:frame="1"/>
          <w:shd w:val="clear" w:color="auto" w:fill="FFFFFF"/>
          <w:lang w:val="uk-UA"/>
        </w:rPr>
      </w:pPr>
      <w:r w:rsidRPr="005A2785">
        <w:rPr>
          <w:rStyle w:val="af0"/>
          <w:color w:val="212529"/>
          <w:sz w:val="27"/>
          <w:szCs w:val="27"/>
          <w:bdr w:val="none" w:sz="0" w:space="0" w:color="auto" w:frame="1"/>
          <w:shd w:val="clear" w:color="auto" w:fill="FFFFFF"/>
          <w:lang w:val="uk-UA"/>
        </w:rPr>
        <w:t>Про внесення змін в Програму</w:t>
      </w:r>
      <w:r w:rsidRPr="005A2785">
        <w:rPr>
          <w:b/>
          <w:bCs/>
          <w:color w:val="212529"/>
          <w:sz w:val="27"/>
          <w:szCs w:val="27"/>
          <w:bdr w:val="none" w:sz="0" w:space="0" w:color="auto" w:frame="1"/>
          <w:shd w:val="clear" w:color="auto" w:fill="FFFFFF"/>
          <w:lang w:val="uk-UA"/>
        </w:rPr>
        <w:br/>
      </w:r>
      <w:r w:rsidRPr="005A2785">
        <w:rPr>
          <w:rStyle w:val="af0"/>
          <w:color w:val="212529"/>
          <w:sz w:val="27"/>
          <w:szCs w:val="27"/>
          <w:bdr w:val="none" w:sz="0" w:space="0" w:color="auto" w:frame="1"/>
          <w:shd w:val="clear" w:color="auto" w:fill="FFFFFF"/>
          <w:lang w:val="uk-UA"/>
        </w:rPr>
        <w:t>«Цифрова Дрогобицька громада»</w:t>
      </w:r>
      <w:r w:rsidRPr="005A2785">
        <w:rPr>
          <w:b/>
          <w:bCs/>
          <w:color w:val="212529"/>
          <w:sz w:val="27"/>
          <w:szCs w:val="27"/>
          <w:bdr w:val="none" w:sz="0" w:space="0" w:color="auto" w:frame="1"/>
          <w:shd w:val="clear" w:color="auto" w:fill="FFFFFF"/>
          <w:lang w:val="uk-UA"/>
        </w:rPr>
        <w:br/>
      </w:r>
      <w:r w:rsidR="006B6CB7" w:rsidRPr="005A2785">
        <w:rPr>
          <w:rStyle w:val="af0"/>
          <w:color w:val="212529"/>
          <w:sz w:val="27"/>
          <w:szCs w:val="27"/>
          <w:bdr w:val="none" w:sz="0" w:space="0" w:color="auto" w:frame="1"/>
          <w:shd w:val="clear" w:color="auto" w:fill="FFFFFF"/>
          <w:lang w:val="uk-UA"/>
        </w:rPr>
        <w:t>на 2025-2027</w:t>
      </w:r>
      <w:r w:rsidRPr="005A2785">
        <w:rPr>
          <w:rStyle w:val="af0"/>
          <w:color w:val="212529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 роки</w:t>
      </w:r>
    </w:p>
    <w:p w:rsidR="00930AA9" w:rsidRPr="005A2785" w:rsidRDefault="00930AA9">
      <w:pPr>
        <w:jc w:val="both"/>
        <w:rPr>
          <w:bCs/>
          <w:sz w:val="28"/>
          <w:szCs w:val="28"/>
          <w:lang w:val="uk-UA"/>
        </w:rPr>
      </w:pPr>
    </w:p>
    <w:p w:rsidR="00030F1C" w:rsidRPr="005A2785" w:rsidRDefault="00B30918">
      <w:pPr>
        <w:jc w:val="both"/>
        <w:rPr>
          <w:bCs/>
          <w:sz w:val="28"/>
          <w:szCs w:val="28"/>
          <w:lang w:val="uk-UA"/>
        </w:rPr>
      </w:pPr>
      <w:r w:rsidRPr="005A2785">
        <w:rPr>
          <w:bCs/>
          <w:sz w:val="28"/>
          <w:szCs w:val="28"/>
          <w:lang w:val="uk-UA"/>
        </w:rPr>
        <w:t xml:space="preserve">      </w:t>
      </w:r>
      <w:r w:rsidRPr="005A2785">
        <w:rPr>
          <w:bCs/>
          <w:sz w:val="28"/>
          <w:szCs w:val="28"/>
          <w:lang w:val="uk-UA"/>
        </w:rPr>
        <w:tab/>
        <w:t xml:space="preserve"> З метою сприяння соціально-економічному розвитку Дрогобицької міської територіальної громади шляхом впровадження сучасних інформаційних технологій в усі сфери життєдіяльності громади, підвищення ефективності виконання завдань і функцій місцевого самоврядування, ефективного використання бюджетних коштів, враховуючи рекомендації постійної комісії ради з питань планування бюджету, фінансів, цінової політики та інвестицій (протокол №    від                ), відповідно до ст.143 Конституції України, Закону України «Про Національну програму інформатизації» від 01.12.2022р.,</w:t>
      </w:r>
      <w:r w:rsidRPr="005A2785">
        <w:rPr>
          <w:b/>
          <w:bCs/>
          <w:color w:val="333333"/>
          <w:shd w:val="clear" w:color="auto" w:fill="FFFFFF"/>
          <w:lang w:val="uk-UA"/>
        </w:rPr>
        <w:t xml:space="preserve"> </w:t>
      </w:r>
      <w:r w:rsidRPr="005A2785">
        <w:rPr>
          <w:bCs/>
          <w:color w:val="333333"/>
          <w:sz w:val="28"/>
          <w:szCs w:val="28"/>
          <w:shd w:val="clear" w:color="auto" w:fill="FFFFFF"/>
          <w:lang w:val="uk-UA"/>
        </w:rPr>
        <w:t>№ 2807-IX,</w:t>
      </w:r>
      <w:r w:rsidRPr="005A2785">
        <w:rPr>
          <w:bCs/>
          <w:sz w:val="28"/>
          <w:szCs w:val="28"/>
          <w:lang w:val="uk-UA"/>
        </w:rPr>
        <w:t xml:space="preserve"> постанови Кабінету Міністрів України від 05.08.2020 №695 «Про затвердження Державної стратегії регіонального розвитку на 2021–2027 роки» (зі змінами), Стратегії розвитку Львівської області на період 2021-2027 років, Стратегії сталого розвитку Дрогобицької міської територіальної громади до 2030 р., керуючись п.22 ч.1 ст. 26 Закону України «Про місцеве самоврядування в Україні», Дрогобицька міська рада вирішила:</w:t>
      </w:r>
    </w:p>
    <w:p w:rsidR="00030F1C" w:rsidRPr="005A2785" w:rsidRDefault="00030F1C">
      <w:pPr>
        <w:jc w:val="both"/>
        <w:rPr>
          <w:bCs/>
          <w:sz w:val="28"/>
          <w:szCs w:val="28"/>
          <w:lang w:val="uk-UA"/>
        </w:rPr>
      </w:pPr>
    </w:p>
    <w:p w:rsidR="00B30918" w:rsidRPr="005A2785" w:rsidRDefault="00B30918" w:rsidP="00B30918">
      <w:pPr>
        <w:ind w:firstLine="708"/>
        <w:jc w:val="both"/>
        <w:rPr>
          <w:sz w:val="28"/>
          <w:szCs w:val="28"/>
          <w:lang w:val="uk-UA"/>
        </w:rPr>
      </w:pPr>
      <w:r w:rsidRPr="005A2785">
        <w:rPr>
          <w:sz w:val="28"/>
          <w:szCs w:val="28"/>
          <w:lang w:val="uk-UA"/>
        </w:rPr>
        <w:t xml:space="preserve">1.Внести зміни у розділ  V. “ЗАХОДИ ПРОГРАМИ У 2025-2027 роках”   Програми інформатизації «Цифрова Дрогобицька громада» на </w:t>
      </w:r>
    </w:p>
    <w:p w:rsidR="00B30918" w:rsidRPr="005A2785" w:rsidRDefault="00B30918" w:rsidP="00B30918">
      <w:pPr>
        <w:jc w:val="both"/>
        <w:rPr>
          <w:sz w:val="28"/>
          <w:szCs w:val="28"/>
          <w:lang w:val="uk-UA"/>
        </w:rPr>
      </w:pPr>
      <w:r w:rsidRPr="005A2785">
        <w:rPr>
          <w:sz w:val="28"/>
          <w:szCs w:val="28"/>
          <w:lang w:val="uk-UA"/>
        </w:rPr>
        <w:t xml:space="preserve">2025 – 2027 роки, затвердженої рішенням </w:t>
      </w:r>
      <w:r w:rsidR="008B1C21">
        <w:rPr>
          <w:sz w:val="28"/>
          <w:szCs w:val="28"/>
          <w:lang w:val="uk-UA"/>
        </w:rPr>
        <w:t>Дрогобицької міської ради від 18.09.2025р. №3456</w:t>
      </w:r>
      <w:r w:rsidRPr="005A2785">
        <w:rPr>
          <w:sz w:val="28"/>
          <w:szCs w:val="28"/>
          <w:lang w:val="uk-UA"/>
        </w:rPr>
        <w:t xml:space="preserve">, доповнивши його додатковими пунктами та викласти </w:t>
      </w:r>
      <w:r w:rsidRPr="005A2785">
        <w:rPr>
          <w:bCs/>
          <w:sz w:val="28"/>
          <w:szCs w:val="28"/>
          <w:lang w:val="uk-UA"/>
        </w:rPr>
        <w:t>Місцеву програму інформатизації «Цифрова Дрогобицька громада» на 2025-2027 роки</w:t>
      </w:r>
      <w:r w:rsidRPr="005A2785">
        <w:rPr>
          <w:sz w:val="28"/>
          <w:szCs w:val="28"/>
          <w:lang w:val="uk-UA"/>
        </w:rPr>
        <w:t xml:space="preserve"> в новій редакції (додається).</w:t>
      </w:r>
    </w:p>
    <w:p w:rsidR="0094574C" w:rsidRPr="005A2785" w:rsidRDefault="0094574C" w:rsidP="0094574C">
      <w:pPr>
        <w:ind w:firstLine="708"/>
        <w:jc w:val="both"/>
        <w:rPr>
          <w:bCs/>
          <w:sz w:val="28"/>
          <w:szCs w:val="28"/>
          <w:lang w:val="uk-UA"/>
        </w:rPr>
      </w:pPr>
      <w:r w:rsidRPr="005A2785">
        <w:rPr>
          <w:bCs/>
          <w:sz w:val="28"/>
          <w:szCs w:val="28"/>
          <w:lang w:val="uk-UA"/>
        </w:rPr>
        <w:t>2.Організацію виконання Місцевої програми інформатизації «Цифрова Дрогобицька громада» на 2025-2027 роки покласти на управління цифровізації, інформаційної політики та комунікацій (Н.Даців).</w:t>
      </w:r>
    </w:p>
    <w:p w:rsidR="0094574C" w:rsidRPr="005A2785" w:rsidRDefault="0094574C" w:rsidP="0094574C">
      <w:pPr>
        <w:ind w:firstLine="708"/>
        <w:jc w:val="both"/>
        <w:rPr>
          <w:bCs/>
          <w:sz w:val="28"/>
          <w:szCs w:val="28"/>
          <w:lang w:val="uk-UA"/>
        </w:rPr>
      </w:pPr>
      <w:r w:rsidRPr="005A2785">
        <w:rPr>
          <w:bCs/>
          <w:sz w:val="28"/>
          <w:szCs w:val="28"/>
          <w:lang w:val="uk-UA"/>
        </w:rPr>
        <w:t xml:space="preserve">3.Фінансовому управлінню (О.Савран) </w:t>
      </w:r>
      <w:r w:rsidR="0098050B">
        <w:rPr>
          <w:bCs/>
          <w:sz w:val="28"/>
          <w:szCs w:val="28"/>
          <w:lang w:val="uk-UA"/>
        </w:rPr>
        <w:t>здійснити фінансування програми, в межах фінансових асигнувань.</w:t>
      </w:r>
    </w:p>
    <w:p w:rsidR="00B54F51" w:rsidRPr="005A2785" w:rsidRDefault="000F620A" w:rsidP="0094574C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B30918" w:rsidRPr="005A2785">
        <w:rPr>
          <w:bCs/>
          <w:sz w:val="28"/>
          <w:szCs w:val="28"/>
          <w:lang w:val="uk-UA"/>
        </w:rPr>
        <w:t>.Контроль за виконанням даного рішення покласти на постійну комісію ради з питань планування бюджету, фінансів, цінової політики та інвестицій (Р.Бейзик).</w:t>
      </w:r>
    </w:p>
    <w:p w:rsidR="00B30918" w:rsidRPr="005A2785" w:rsidRDefault="00B30918" w:rsidP="00B30918">
      <w:pPr>
        <w:jc w:val="both"/>
        <w:rPr>
          <w:bCs/>
          <w:sz w:val="28"/>
          <w:szCs w:val="28"/>
          <w:lang w:val="uk-UA"/>
        </w:rPr>
      </w:pPr>
    </w:p>
    <w:p w:rsidR="00030F1C" w:rsidRPr="005A2785" w:rsidRDefault="001C060A">
      <w:pPr>
        <w:jc w:val="both"/>
        <w:rPr>
          <w:b/>
          <w:sz w:val="32"/>
          <w:szCs w:val="32"/>
          <w:lang w:val="uk-UA"/>
        </w:rPr>
      </w:pPr>
      <w:r w:rsidRPr="005A2785">
        <w:rPr>
          <w:b/>
          <w:sz w:val="28"/>
          <w:szCs w:val="28"/>
          <w:lang w:val="uk-UA"/>
        </w:rPr>
        <w:t xml:space="preserve">Міський голова </w:t>
      </w:r>
      <w:r w:rsidRPr="005A2785">
        <w:rPr>
          <w:b/>
          <w:sz w:val="28"/>
          <w:szCs w:val="28"/>
          <w:lang w:val="uk-UA"/>
        </w:rPr>
        <w:tab/>
      </w:r>
      <w:r w:rsidRPr="005A2785">
        <w:rPr>
          <w:b/>
          <w:sz w:val="28"/>
          <w:szCs w:val="28"/>
          <w:lang w:val="uk-UA"/>
        </w:rPr>
        <w:tab/>
      </w:r>
      <w:r w:rsidRPr="005A2785">
        <w:rPr>
          <w:b/>
          <w:sz w:val="28"/>
          <w:szCs w:val="28"/>
          <w:lang w:val="uk-UA"/>
        </w:rPr>
        <w:tab/>
      </w:r>
      <w:r w:rsidRPr="005A2785">
        <w:rPr>
          <w:b/>
          <w:sz w:val="28"/>
          <w:szCs w:val="28"/>
          <w:lang w:val="uk-UA"/>
        </w:rPr>
        <w:tab/>
      </w:r>
      <w:r w:rsidRPr="005A2785">
        <w:rPr>
          <w:b/>
          <w:sz w:val="28"/>
          <w:szCs w:val="28"/>
          <w:lang w:val="uk-UA"/>
        </w:rPr>
        <w:tab/>
      </w:r>
      <w:r w:rsidRPr="005A2785">
        <w:rPr>
          <w:b/>
          <w:sz w:val="28"/>
          <w:szCs w:val="28"/>
          <w:lang w:val="uk-UA"/>
        </w:rPr>
        <w:tab/>
      </w:r>
      <w:r w:rsidRPr="005A2785">
        <w:rPr>
          <w:b/>
          <w:sz w:val="28"/>
          <w:szCs w:val="28"/>
          <w:lang w:val="uk-UA"/>
        </w:rPr>
        <w:tab/>
        <w:t>Тарас КУЧМА</w:t>
      </w:r>
    </w:p>
    <w:p w:rsidR="00030F1C" w:rsidRPr="005A2785" w:rsidRDefault="00030F1C">
      <w:pPr>
        <w:jc w:val="both"/>
        <w:rPr>
          <w:b/>
          <w:sz w:val="28"/>
          <w:szCs w:val="28"/>
          <w:lang w:val="uk-UA"/>
        </w:rPr>
      </w:pPr>
    </w:p>
    <w:p w:rsidR="00030F1C" w:rsidRPr="005A2785" w:rsidRDefault="001C060A" w:rsidP="0094574C">
      <w:pPr>
        <w:spacing w:after="200" w:line="276" w:lineRule="auto"/>
        <w:rPr>
          <w:b/>
          <w:sz w:val="28"/>
          <w:szCs w:val="28"/>
          <w:lang w:val="uk-UA"/>
        </w:rPr>
      </w:pPr>
      <w:r w:rsidRPr="005A2785">
        <w:rPr>
          <w:b/>
          <w:sz w:val="28"/>
          <w:szCs w:val="28"/>
          <w:lang w:val="uk-UA"/>
        </w:rPr>
        <w:br w:type="page"/>
      </w:r>
      <w:r w:rsidRPr="005A2785">
        <w:rPr>
          <w:b/>
          <w:sz w:val="28"/>
          <w:szCs w:val="28"/>
          <w:lang w:val="uk-UA"/>
        </w:rPr>
        <w:lastRenderedPageBreak/>
        <w:t>ВІЗИ:</w:t>
      </w:r>
    </w:p>
    <w:p w:rsidR="00030F1C" w:rsidRPr="005A2785" w:rsidRDefault="00030F1C">
      <w:pPr>
        <w:jc w:val="both"/>
        <w:rPr>
          <w:b/>
          <w:sz w:val="28"/>
          <w:szCs w:val="28"/>
          <w:lang w:val="uk-UA"/>
        </w:rPr>
      </w:pPr>
    </w:p>
    <w:p w:rsidR="008B1C21" w:rsidRPr="008B1C21" w:rsidRDefault="008B1C21" w:rsidP="008B1C21">
      <w:pPr>
        <w:rPr>
          <w:bCs/>
          <w:sz w:val="28"/>
          <w:szCs w:val="28"/>
          <w:lang w:val="uk-UA"/>
        </w:rPr>
      </w:pPr>
      <w:r w:rsidRPr="008B1C21">
        <w:rPr>
          <w:bCs/>
          <w:sz w:val="28"/>
          <w:szCs w:val="28"/>
          <w:lang w:val="uk-UA"/>
        </w:rPr>
        <w:t xml:space="preserve">Начальник управління цифровізації, </w:t>
      </w:r>
    </w:p>
    <w:p w:rsidR="008B1C21" w:rsidRPr="008B1C21" w:rsidRDefault="008B1C21" w:rsidP="008B1C21">
      <w:pPr>
        <w:jc w:val="both"/>
        <w:rPr>
          <w:bCs/>
          <w:sz w:val="28"/>
          <w:szCs w:val="28"/>
          <w:lang w:val="uk-UA"/>
        </w:rPr>
      </w:pPr>
      <w:r w:rsidRPr="008B1C21">
        <w:rPr>
          <w:bCs/>
          <w:sz w:val="28"/>
          <w:szCs w:val="28"/>
          <w:lang w:val="uk-UA"/>
        </w:rPr>
        <w:t xml:space="preserve">інформаційної політики </w:t>
      </w:r>
    </w:p>
    <w:p w:rsidR="00030F1C" w:rsidRPr="005A2785" w:rsidRDefault="008B1C21" w:rsidP="008B1C21">
      <w:pPr>
        <w:jc w:val="both"/>
        <w:rPr>
          <w:bCs/>
          <w:sz w:val="28"/>
          <w:szCs w:val="28"/>
          <w:lang w:val="uk-UA"/>
        </w:rPr>
      </w:pPr>
      <w:r w:rsidRPr="008B1C21">
        <w:rPr>
          <w:bCs/>
          <w:sz w:val="28"/>
          <w:szCs w:val="28"/>
          <w:lang w:val="uk-UA"/>
        </w:rPr>
        <w:t>та комунікацій</w:t>
      </w:r>
      <w:r w:rsidR="00951956" w:rsidRPr="008B1C21">
        <w:rPr>
          <w:bCs/>
          <w:sz w:val="28"/>
          <w:szCs w:val="28"/>
          <w:lang w:val="uk-UA"/>
        </w:rPr>
        <w:t xml:space="preserve"> </w:t>
      </w:r>
      <w:r w:rsidR="00025E99" w:rsidRPr="008B1C21">
        <w:rPr>
          <w:bCs/>
          <w:sz w:val="28"/>
          <w:szCs w:val="28"/>
          <w:lang w:val="uk-UA"/>
        </w:rPr>
        <w:tab/>
      </w:r>
      <w:r w:rsidR="00025E99" w:rsidRPr="008B1C21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025E99">
        <w:rPr>
          <w:bCs/>
          <w:sz w:val="28"/>
          <w:szCs w:val="28"/>
          <w:lang w:val="uk-UA"/>
        </w:rPr>
        <w:tab/>
        <w:t xml:space="preserve">    </w:t>
      </w:r>
      <w:r w:rsidR="00951956">
        <w:rPr>
          <w:bCs/>
          <w:sz w:val="28"/>
          <w:szCs w:val="28"/>
          <w:lang w:val="uk-UA"/>
        </w:rPr>
        <w:t xml:space="preserve">   </w:t>
      </w:r>
      <w:r w:rsidR="005A2785" w:rsidRPr="005A2785">
        <w:rPr>
          <w:bCs/>
          <w:sz w:val="28"/>
          <w:szCs w:val="28"/>
          <w:lang w:val="uk-UA"/>
        </w:rPr>
        <w:t xml:space="preserve">   </w:t>
      </w:r>
      <w:r w:rsidRPr="008B1C21">
        <w:rPr>
          <w:bCs/>
          <w:sz w:val="28"/>
          <w:szCs w:val="28"/>
        </w:rPr>
        <w:t>Наталя ДАЦІВ</w:t>
      </w:r>
    </w:p>
    <w:p w:rsidR="005A2785" w:rsidRDefault="005A2785">
      <w:pPr>
        <w:jc w:val="both"/>
        <w:rPr>
          <w:bCs/>
          <w:sz w:val="28"/>
          <w:szCs w:val="28"/>
          <w:lang w:val="uk-UA"/>
        </w:rPr>
      </w:pPr>
    </w:p>
    <w:p w:rsidR="0098050B" w:rsidRDefault="0098050B">
      <w:pPr>
        <w:jc w:val="both"/>
        <w:rPr>
          <w:bCs/>
          <w:sz w:val="28"/>
          <w:szCs w:val="28"/>
          <w:lang w:val="uk-UA"/>
        </w:rPr>
      </w:pPr>
    </w:p>
    <w:p w:rsidR="0098050B" w:rsidRPr="0098050B" w:rsidRDefault="0098050B" w:rsidP="0098050B">
      <w:pPr>
        <w:rPr>
          <w:sz w:val="28"/>
          <w:szCs w:val="28"/>
          <w:lang w:val="uk-UA"/>
        </w:rPr>
      </w:pPr>
      <w:r w:rsidRPr="0098050B">
        <w:rPr>
          <w:sz w:val="28"/>
          <w:szCs w:val="28"/>
          <w:lang w:val="uk-UA"/>
        </w:rPr>
        <w:t>Начальник відділ</w:t>
      </w:r>
      <w:r>
        <w:rPr>
          <w:sz w:val="28"/>
          <w:szCs w:val="28"/>
          <w:lang w:val="uk-UA"/>
        </w:rPr>
        <w:t>у</w:t>
      </w:r>
      <w:bookmarkStart w:id="0" w:name="_GoBack"/>
      <w:bookmarkEnd w:id="0"/>
      <w:r w:rsidRPr="0098050B">
        <w:rPr>
          <w:sz w:val="28"/>
          <w:szCs w:val="28"/>
          <w:lang w:val="uk-UA"/>
        </w:rPr>
        <w:t xml:space="preserve"> бухгалтерського </w:t>
      </w:r>
    </w:p>
    <w:p w:rsidR="0098050B" w:rsidRDefault="0098050B" w:rsidP="0098050B">
      <w:pPr>
        <w:rPr>
          <w:sz w:val="28"/>
          <w:szCs w:val="28"/>
          <w:lang w:val="uk-UA"/>
        </w:rPr>
      </w:pPr>
      <w:r w:rsidRPr="0098050B">
        <w:rPr>
          <w:sz w:val="28"/>
          <w:szCs w:val="28"/>
          <w:lang w:val="uk-UA"/>
        </w:rPr>
        <w:t xml:space="preserve">обліку та звітності, </w:t>
      </w:r>
    </w:p>
    <w:p w:rsidR="0098050B" w:rsidRPr="0098050B" w:rsidRDefault="0098050B" w:rsidP="0098050B">
      <w:pPr>
        <w:rPr>
          <w:lang w:val="uk-UA"/>
        </w:rPr>
      </w:pPr>
      <w:r w:rsidRPr="0098050B">
        <w:rPr>
          <w:sz w:val="28"/>
          <w:szCs w:val="28"/>
          <w:lang w:val="uk-UA"/>
        </w:rPr>
        <w:t>головний бухгалтер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8050B">
        <w:rPr>
          <w:sz w:val="28"/>
          <w:szCs w:val="28"/>
          <w:lang w:val="uk-UA"/>
        </w:rPr>
        <w:t>Марія ОРШАНСЬКА</w:t>
      </w:r>
    </w:p>
    <w:p w:rsidR="0098050B" w:rsidRDefault="0098050B">
      <w:pPr>
        <w:jc w:val="both"/>
        <w:rPr>
          <w:sz w:val="28"/>
          <w:szCs w:val="28"/>
          <w:lang w:val="uk-UA"/>
        </w:rPr>
      </w:pPr>
    </w:p>
    <w:p w:rsidR="0098050B" w:rsidRPr="005A2785" w:rsidRDefault="0098050B">
      <w:pPr>
        <w:jc w:val="both"/>
        <w:rPr>
          <w:sz w:val="28"/>
          <w:szCs w:val="28"/>
          <w:lang w:val="uk-UA"/>
        </w:rPr>
      </w:pPr>
    </w:p>
    <w:p w:rsidR="00B83F0F" w:rsidRDefault="001C060A">
      <w:pPr>
        <w:jc w:val="both"/>
        <w:rPr>
          <w:sz w:val="28"/>
          <w:szCs w:val="28"/>
          <w:lang w:val="uk-UA"/>
        </w:rPr>
      </w:pPr>
      <w:r w:rsidRPr="005A2785">
        <w:rPr>
          <w:sz w:val="28"/>
          <w:szCs w:val="28"/>
          <w:lang w:val="uk-UA"/>
        </w:rPr>
        <w:t xml:space="preserve">Начальник </w:t>
      </w:r>
      <w:r w:rsidR="00B83F0F">
        <w:rPr>
          <w:sz w:val="28"/>
          <w:szCs w:val="28"/>
          <w:lang w:val="uk-UA"/>
        </w:rPr>
        <w:t>управління</w:t>
      </w:r>
    </w:p>
    <w:p w:rsidR="0098050B" w:rsidRPr="005A2785" w:rsidRDefault="001C060A">
      <w:pPr>
        <w:jc w:val="both"/>
        <w:rPr>
          <w:sz w:val="28"/>
          <w:szCs w:val="28"/>
          <w:lang w:val="uk-UA"/>
        </w:rPr>
      </w:pPr>
      <w:r w:rsidRPr="005A2785">
        <w:rPr>
          <w:sz w:val="28"/>
          <w:szCs w:val="28"/>
          <w:lang w:val="uk-UA"/>
        </w:rPr>
        <w:t xml:space="preserve">правового забезпечення </w:t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="00B83F0F">
        <w:rPr>
          <w:sz w:val="28"/>
          <w:szCs w:val="28"/>
          <w:lang w:val="uk-UA"/>
        </w:rPr>
        <w:tab/>
      </w:r>
      <w:r w:rsidR="00B83F0F">
        <w:rPr>
          <w:sz w:val="28"/>
          <w:szCs w:val="28"/>
          <w:lang w:val="uk-UA"/>
        </w:rPr>
        <w:tab/>
      </w:r>
      <w:r w:rsidR="0094574C" w:rsidRPr="005A2785">
        <w:rPr>
          <w:sz w:val="28"/>
          <w:szCs w:val="28"/>
          <w:lang w:val="uk-UA"/>
        </w:rPr>
        <w:t>Влас К</w:t>
      </w:r>
      <w:r w:rsidR="005A2785" w:rsidRPr="005A2785">
        <w:rPr>
          <w:sz w:val="28"/>
          <w:szCs w:val="28"/>
          <w:lang w:val="uk-UA"/>
        </w:rPr>
        <w:t>РАМАР</w:t>
      </w:r>
    </w:p>
    <w:p w:rsidR="005A2785" w:rsidRDefault="005A2785">
      <w:pPr>
        <w:jc w:val="both"/>
        <w:rPr>
          <w:sz w:val="28"/>
          <w:szCs w:val="28"/>
          <w:lang w:val="uk-UA"/>
        </w:rPr>
      </w:pPr>
    </w:p>
    <w:p w:rsidR="005A2785" w:rsidRPr="005A2785" w:rsidRDefault="005A2785">
      <w:pPr>
        <w:jc w:val="both"/>
        <w:rPr>
          <w:sz w:val="28"/>
          <w:szCs w:val="28"/>
          <w:lang w:val="uk-UA"/>
        </w:rPr>
      </w:pPr>
    </w:p>
    <w:p w:rsidR="005A2785" w:rsidRPr="005A2785" w:rsidRDefault="005A2785" w:rsidP="005A2785">
      <w:pPr>
        <w:jc w:val="both"/>
        <w:rPr>
          <w:sz w:val="28"/>
          <w:szCs w:val="28"/>
          <w:lang w:val="uk-UA"/>
        </w:rPr>
      </w:pPr>
      <w:r w:rsidRPr="005A2785">
        <w:rPr>
          <w:sz w:val="28"/>
          <w:szCs w:val="28"/>
          <w:lang w:val="uk-UA"/>
        </w:rPr>
        <w:t xml:space="preserve">Головний спеціаліст, </w:t>
      </w:r>
      <w:r w:rsidRPr="005A2785">
        <w:rPr>
          <w:sz w:val="28"/>
          <w:szCs w:val="28"/>
          <w:lang w:val="uk-UA"/>
        </w:rPr>
        <w:br/>
        <w:t>уповноважена особа</w:t>
      </w:r>
      <w:r w:rsidRPr="005A2785">
        <w:rPr>
          <w:sz w:val="28"/>
          <w:szCs w:val="28"/>
          <w:lang w:val="uk-UA"/>
        </w:rPr>
        <w:br/>
        <w:t xml:space="preserve">з питань запобігання </w:t>
      </w:r>
      <w:r w:rsidRPr="005A2785">
        <w:rPr>
          <w:sz w:val="28"/>
          <w:szCs w:val="28"/>
          <w:lang w:val="uk-UA"/>
        </w:rPr>
        <w:br/>
        <w:t>та виявлення корупції</w:t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  <w:t>Леся ПЕЛЕЩАК</w:t>
      </w:r>
    </w:p>
    <w:p w:rsidR="00030F1C" w:rsidRPr="005A2785" w:rsidRDefault="00030F1C">
      <w:pPr>
        <w:jc w:val="both"/>
        <w:rPr>
          <w:sz w:val="28"/>
          <w:szCs w:val="28"/>
          <w:lang w:val="uk-UA"/>
        </w:rPr>
      </w:pPr>
    </w:p>
    <w:p w:rsidR="00030F1C" w:rsidRPr="005A2785" w:rsidRDefault="00030F1C">
      <w:pPr>
        <w:jc w:val="both"/>
        <w:rPr>
          <w:sz w:val="28"/>
          <w:szCs w:val="28"/>
          <w:lang w:val="uk-UA"/>
        </w:rPr>
      </w:pPr>
    </w:p>
    <w:p w:rsidR="00081E42" w:rsidRPr="005A2785" w:rsidRDefault="006B6CB7">
      <w:pPr>
        <w:jc w:val="both"/>
        <w:rPr>
          <w:sz w:val="28"/>
          <w:szCs w:val="28"/>
          <w:lang w:val="uk-UA"/>
        </w:rPr>
      </w:pPr>
      <w:r w:rsidRPr="005A2785">
        <w:rPr>
          <w:sz w:val="28"/>
          <w:szCs w:val="28"/>
          <w:lang w:val="uk-UA"/>
        </w:rPr>
        <w:t>Начальник</w:t>
      </w:r>
    </w:p>
    <w:p w:rsidR="00030F1C" w:rsidRPr="005A2785" w:rsidRDefault="005A2785">
      <w:pPr>
        <w:jc w:val="both"/>
        <w:rPr>
          <w:sz w:val="28"/>
          <w:szCs w:val="28"/>
          <w:lang w:val="uk-UA"/>
        </w:rPr>
      </w:pPr>
      <w:r w:rsidRPr="005A2785">
        <w:rPr>
          <w:sz w:val="28"/>
          <w:szCs w:val="28"/>
          <w:lang w:val="uk-UA"/>
        </w:rPr>
        <w:t>фінансового управління</w:t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Pr="005A2785">
        <w:rPr>
          <w:sz w:val="28"/>
          <w:szCs w:val="28"/>
          <w:lang w:val="uk-UA"/>
        </w:rPr>
        <w:tab/>
      </w:r>
      <w:r w:rsidR="00081E42" w:rsidRPr="005A2785">
        <w:rPr>
          <w:sz w:val="28"/>
          <w:szCs w:val="28"/>
          <w:lang w:val="uk-UA"/>
        </w:rPr>
        <w:t xml:space="preserve"> </w:t>
      </w:r>
      <w:r w:rsidR="006B6CB7" w:rsidRPr="005A2785">
        <w:rPr>
          <w:sz w:val="28"/>
          <w:szCs w:val="28"/>
          <w:lang w:val="uk-UA"/>
        </w:rPr>
        <w:t>Оксана САВРАН</w:t>
      </w:r>
    </w:p>
    <w:p w:rsidR="00030F1C" w:rsidRPr="005A2785" w:rsidRDefault="00030F1C">
      <w:pPr>
        <w:jc w:val="both"/>
        <w:rPr>
          <w:sz w:val="28"/>
          <w:szCs w:val="28"/>
          <w:lang w:val="uk-UA"/>
        </w:rPr>
      </w:pPr>
    </w:p>
    <w:p w:rsidR="00030F1C" w:rsidRPr="005A2785" w:rsidRDefault="00030F1C">
      <w:pPr>
        <w:jc w:val="both"/>
        <w:rPr>
          <w:sz w:val="28"/>
          <w:szCs w:val="28"/>
          <w:lang w:val="uk-UA"/>
        </w:rPr>
      </w:pPr>
    </w:p>
    <w:p w:rsidR="00030F1C" w:rsidRPr="005A2785" w:rsidRDefault="001C060A">
      <w:pPr>
        <w:jc w:val="both"/>
        <w:rPr>
          <w:bCs/>
          <w:sz w:val="28"/>
          <w:szCs w:val="28"/>
          <w:lang w:val="uk-UA"/>
        </w:rPr>
      </w:pPr>
      <w:r w:rsidRPr="005A2785">
        <w:rPr>
          <w:bCs/>
          <w:sz w:val="28"/>
          <w:szCs w:val="28"/>
          <w:lang w:val="uk-UA"/>
        </w:rPr>
        <w:t>Голова постійної комісії</w:t>
      </w:r>
    </w:p>
    <w:p w:rsidR="00030F1C" w:rsidRPr="005A2785" w:rsidRDefault="001C060A">
      <w:pPr>
        <w:jc w:val="both"/>
        <w:rPr>
          <w:bCs/>
          <w:sz w:val="28"/>
          <w:szCs w:val="28"/>
          <w:lang w:val="uk-UA"/>
        </w:rPr>
      </w:pPr>
      <w:r w:rsidRPr="005A2785">
        <w:rPr>
          <w:bCs/>
          <w:sz w:val="28"/>
          <w:szCs w:val="28"/>
          <w:lang w:val="uk-UA"/>
        </w:rPr>
        <w:t xml:space="preserve">ради з питань планування бюджету, </w:t>
      </w:r>
    </w:p>
    <w:p w:rsidR="00030F1C" w:rsidRDefault="001C060A">
      <w:pPr>
        <w:jc w:val="both"/>
        <w:rPr>
          <w:bCs/>
          <w:sz w:val="28"/>
          <w:szCs w:val="28"/>
          <w:lang w:val="uk-UA"/>
        </w:rPr>
      </w:pPr>
      <w:r w:rsidRPr="005A2785">
        <w:rPr>
          <w:bCs/>
          <w:sz w:val="28"/>
          <w:szCs w:val="28"/>
          <w:lang w:val="uk-UA"/>
        </w:rPr>
        <w:t>фінансів, ці</w:t>
      </w:r>
      <w:r w:rsidR="005A2785" w:rsidRPr="005A2785">
        <w:rPr>
          <w:bCs/>
          <w:sz w:val="28"/>
          <w:szCs w:val="28"/>
          <w:lang w:val="uk-UA"/>
        </w:rPr>
        <w:t>нової політики та інвестицій</w:t>
      </w:r>
      <w:r w:rsidR="005A2785" w:rsidRPr="005A2785">
        <w:rPr>
          <w:bCs/>
          <w:sz w:val="28"/>
          <w:szCs w:val="28"/>
          <w:lang w:val="uk-UA"/>
        </w:rPr>
        <w:tab/>
      </w:r>
      <w:r w:rsidR="005A2785" w:rsidRPr="005A2785">
        <w:rPr>
          <w:bCs/>
          <w:sz w:val="28"/>
          <w:szCs w:val="28"/>
          <w:lang w:val="uk-UA"/>
        </w:rPr>
        <w:tab/>
      </w:r>
      <w:r w:rsidR="005A2785" w:rsidRPr="005A2785">
        <w:rPr>
          <w:bCs/>
          <w:sz w:val="28"/>
          <w:szCs w:val="28"/>
          <w:lang w:val="uk-UA"/>
        </w:rPr>
        <w:tab/>
      </w:r>
      <w:r w:rsidRPr="005A2785">
        <w:rPr>
          <w:bCs/>
          <w:sz w:val="28"/>
          <w:szCs w:val="28"/>
          <w:lang w:val="uk-UA"/>
        </w:rPr>
        <w:t>Роман БЕЙЗИК</w:t>
      </w:r>
    </w:p>
    <w:p w:rsidR="001239AB" w:rsidRDefault="001239AB">
      <w:pPr>
        <w:jc w:val="both"/>
        <w:rPr>
          <w:bCs/>
          <w:sz w:val="28"/>
          <w:szCs w:val="28"/>
          <w:lang w:val="uk-UA"/>
        </w:rPr>
      </w:pPr>
    </w:p>
    <w:p w:rsidR="001239AB" w:rsidRPr="005A2785" w:rsidRDefault="001239AB">
      <w:pPr>
        <w:jc w:val="both"/>
        <w:rPr>
          <w:bCs/>
          <w:sz w:val="28"/>
          <w:szCs w:val="28"/>
          <w:lang w:val="uk-UA"/>
        </w:rPr>
      </w:pPr>
    </w:p>
    <w:p w:rsidR="005A2785" w:rsidRPr="005A2785" w:rsidRDefault="005A2785">
      <w:pPr>
        <w:jc w:val="both"/>
        <w:rPr>
          <w:bCs/>
          <w:sz w:val="28"/>
          <w:szCs w:val="28"/>
          <w:lang w:val="uk-UA"/>
        </w:rPr>
      </w:pPr>
    </w:p>
    <w:p w:rsidR="005A2785" w:rsidRPr="005A2785" w:rsidRDefault="005A2785">
      <w:pPr>
        <w:jc w:val="both"/>
        <w:rPr>
          <w:bCs/>
          <w:sz w:val="28"/>
          <w:szCs w:val="28"/>
          <w:lang w:val="uk-UA"/>
        </w:rPr>
      </w:pPr>
    </w:p>
    <w:p w:rsidR="00030F1C" w:rsidRPr="005A2785" w:rsidRDefault="00030F1C">
      <w:pPr>
        <w:jc w:val="both"/>
        <w:rPr>
          <w:b/>
          <w:sz w:val="28"/>
          <w:szCs w:val="28"/>
          <w:lang w:val="uk-UA"/>
        </w:rPr>
      </w:pPr>
    </w:p>
    <w:sectPr w:rsidR="00030F1C" w:rsidRPr="005A2785">
      <w:pgSz w:w="11906" w:h="16838"/>
      <w:pgMar w:top="709" w:right="850" w:bottom="28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D1" w:rsidRDefault="004A75D1">
      <w:r>
        <w:separator/>
      </w:r>
    </w:p>
  </w:endnote>
  <w:endnote w:type="continuationSeparator" w:id="0">
    <w:p w:rsidR="004A75D1" w:rsidRDefault="004A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D1" w:rsidRDefault="004A75D1">
      <w:r>
        <w:separator/>
      </w:r>
    </w:p>
  </w:footnote>
  <w:footnote w:type="continuationSeparator" w:id="0">
    <w:p w:rsidR="004A75D1" w:rsidRDefault="004A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4DC8"/>
    <w:multiLevelType w:val="hybridMultilevel"/>
    <w:tmpl w:val="03EE0E0E"/>
    <w:lvl w:ilvl="0" w:tplc="BCC8F4D4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71932"/>
    <w:multiLevelType w:val="hybridMultilevel"/>
    <w:tmpl w:val="13C236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A4357"/>
    <w:multiLevelType w:val="hybridMultilevel"/>
    <w:tmpl w:val="F95CCF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22"/>
    <w:rsid w:val="00001D40"/>
    <w:rsid w:val="00003948"/>
    <w:rsid w:val="000040C4"/>
    <w:rsid w:val="000115B5"/>
    <w:rsid w:val="00013092"/>
    <w:rsid w:val="00013DD4"/>
    <w:rsid w:val="0001624A"/>
    <w:rsid w:val="00016A27"/>
    <w:rsid w:val="00016A82"/>
    <w:rsid w:val="000173F6"/>
    <w:rsid w:val="000212FA"/>
    <w:rsid w:val="00021FE6"/>
    <w:rsid w:val="00025192"/>
    <w:rsid w:val="00025E99"/>
    <w:rsid w:val="00026043"/>
    <w:rsid w:val="00030F1C"/>
    <w:rsid w:val="00030F73"/>
    <w:rsid w:val="00031528"/>
    <w:rsid w:val="0003208F"/>
    <w:rsid w:val="00034AD6"/>
    <w:rsid w:val="00035D93"/>
    <w:rsid w:val="000368CD"/>
    <w:rsid w:val="00040A1E"/>
    <w:rsid w:val="000437D2"/>
    <w:rsid w:val="00043B83"/>
    <w:rsid w:val="000456AD"/>
    <w:rsid w:val="000463F9"/>
    <w:rsid w:val="0004651C"/>
    <w:rsid w:val="00046730"/>
    <w:rsid w:val="00047223"/>
    <w:rsid w:val="00047D47"/>
    <w:rsid w:val="00050257"/>
    <w:rsid w:val="00050552"/>
    <w:rsid w:val="00051AD3"/>
    <w:rsid w:val="00053634"/>
    <w:rsid w:val="00057986"/>
    <w:rsid w:val="000621F2"/>
    <w:rsid w:val="00062363"/>
    <w:rsid w:val="0006361C"/>
    <w:rsid w:val="00063994"/>
    <w:rsid w:val="00064837"/>
    <w:rsid w:val="00070460"/>
    <w:rsid w:val="000737A5"/>
    <w:rsid w:val="00075B91"/>
    <w:rsid w:val="000768FD"/>
    <w:rsid w:val="00081E42"/>
    <w:rsid w:val="0008259B"/>
    <w:rsid w:val="00084C6B"/>
    <w:rsid w:val="00085872"/>
    <w:rsid w:val="00086435"/>
    <w:rsid w:val="00087982"/>
    <w:rsid w:val="00087BFC"/>
    <w:rsid w:val="00087DC3"/>
    <w:rsid w:val="00096F07"/>
    <w:rsid w:val="0009736F"/>
    <w:rsid w:val="000A3493"/>
    <w:rsid w:val="000A3906"/>
    <w:rsid w:val="000A6774"/>
    <w:rsid w:val="000B016D"/>
    <w:rsid w:val="000B0FE2"/>
    <w:rsid w:val="000B309E"/>
    <w:rsid w:val="000B3306"/>
    <w:rsid w:val="000B628C"/>
    <w:rsid w:val="000C191A"/>
    <w:rsid w:val="000C4034"/>
    <w:rsid w:val="000C5320"/>
    <w:rsid w:val="000D03A4"/>
    <w:rsid w:val="000D0582"/>
    <w:rsid w:val="000D0F9A"/>
    <w:rsid w:val="000D29F8"/>
    <w:rsid w:val="000D390F"/>
    <w:rsid w:val="000D5407"/>
    <w:rsid w:val="000E0321"/>
    <w:rsid w:val="000E0D01"/>
    <w:rsid w:val="000E1B3F"/>
    <w:rsid w:val="000E1F31"/>
    <w:rsid w:val="000E4DEF"/>
    <w:rsid w:val="000E6E2C"/>
    <w:rsid w:val="000E7736"/>
    <w:rsid w:val="000F14BA"/>
    <w:rsid w:val="000F18BD"/>
    <w:rsid w:val="000F512C"/>
    <w:rsid w:val="000F620A"/>
    <w:rsid w:val="000F6CF9"/>
    <w:rsid w:val="000F7847"/>
    <w:rsid w:val="001030DB"/>
    <w:rsid w:val="00104154"/>
    <w:rsid w:val="00104B5D"/>
    <w:rsid w:val="001071F7"/>
    <w:rsid w:val="00107CB1"/>
    <w:rsid w:val="00112BA0"/>
    <w:rsid w:val="00112F12"/>
    <w:rsid w:val="00113CB7"/>
    <w:rsid w:val="00114E9C"/>
    <w:rsid w:val="001175DC"/>
    <w:rsid w:val="00120C37"/>
    <w:rsid w:val="00123247"/>
    <w:rsid w:val="001239AB"/>
    <w:rsid w:val="0012484C"/>
    <w:rsid w:val="001256C8"/>
    <w:rsid w:val="001304FC"/>
    <w:rsid w:val="00130654"/>
    <w:rsid w:val="00131518"/>
    <w:rsid w:val="00131A94"/>
    <w:rsid w:val="00131C68"/>
    <w:rsid w:val="00134BA2"/>
    <w:rsid w:val="00135450"/>
    <w:rsid w:val="00135E81"/>
    <w:rsid w:val="00136AE7"/>
    <w:rsid w:val="00137223"/>
    <w:rsid w:val="00137744"/>
    <w:rsid w:val="0014034A"/>
    <w:rsid w:val="001413F3"/>
    <w:rsid w:val="0014226E"/>
    <w:rsid w:val="00144693"/>
    <w:rsid w:val="00145015"/>
    <w:rsid w:val="0014505F"/>
    <w:rsid w:val="00145B3B"/>
    <w:rsid w:val="00151213"/>
    <w:rsid w:val="00151C40"/>
    <w:rsid w:val="0015331C"/>
    <w:rsid w:val="00153745"/>
    <w:rsid w:val="001560C9"/>
    <w:rsid w:val="00157D27"/>
    <w:rsid w:val="00161DE1"/>
    <w:rsid w:val="0016284F"/>
    <w:rsid w:val="001648F5"/>
    <w:rsid w:val="00165405"/>
    <w:rsid w:val="00166C7A"/>
    <w:rsid w:val="0016761D"/>
    <w:rsid w:val="00167629"/>
    <w:rsid w:val="001679D5"/>
    <w:rsid w:val="00173BB1"/>
    <w:rsid w:val="00174065"/>
    <w:rsid w:val="00177184"/>
    <w:rsid w:val="00180FD5"/>
    <w:rsid w:val="001831D5"/>
    <w:rsid w:val="001858C0"/>
    <w:rsid w:val="001914B5"/>
    <w:rsid w:val="00197184"/>
    <w:rsid w:val="0019779D"/>
    <w:rsid w:val="00197AF0"/>
    <w:rsid w:val="00197F82"/>
    <w:rsid w:val="001A11F7"/>
    <w:rsid w:val="001A190B"/>
    <w:rsid w:val="001A2ED8"/>
    <w:rsid w:val="001A34E9"/>
    <w:rsid w:val="001A407C"/>
    <w:rsid w:val="001A55DE"/>
    <w:rsid w:val="001A5C6A"/>
    <w:rsid w:val="001B2C16"/>
    <w:rsid w:val="001B4141"/>
    <w:rsid w:val="001B41D2"/>
    <w:rsid w:val="001B6860"/>
    <w:rsid w:val="001B6D54"/>
    <w:rsid w:val="001B7A92"/>
    <w:rsid w:val="001C060A"/>
    <w:rsid w:val="001C154B"/>
    <w:rsid w:val="001C2C74"/>
    <w:rsid w:val="001C2E30"/>
    <w:rsid w:val="001C3BA2"/>
    <w:rsid w:val="001C7619"/>
    <w:rsid w:val="001C7829"/>
    <w:rsid w:val="001C78E3"/>
    <w:rsid w:val="001C7F44"/>
    <w:rsid w:val="001D4410"/>
    <w:rsid w:val="001E0437"/>
    <w:rsid w:val="001E1B30"/>
    <w:rsid w:val="001E31F7"/>
    <w:rsid w:val="001E486A"/>
    <w:rsid w:val="001F2C80"/>
    <w:rsid w:val="001F3CCB"/>
    <w:rsid w:val="001F41DD"/>
    <w:rsid w:val="001F4ED9"/>
    <w:rsid w:val="002008A7"/>
    <w:rsid w:val="00200E75"/>
    <w:rsid w:val="00206288"/>
    <w:rsid w:val="00207EA0"/>
    <w:rsid w:val="00210938"/>
    <w:rsid w:val="00212063"/>
    <w:rsid w:val="002121AB"/>
    <w:rsid w:val="002125E4"/>
    <w:rsid w:val="00215C9C"/>
    <w:rsid w:val="0022227B"/>
    <w:rsid w:val="00224953"/>
    <w:rsid w:val="00225716"/>
    <w:rsid w:val="00225745"/>
    <w:rsid w:val="00226437"/>
    <w:rsid w:val="00226CF6"/>
    <w:rsid w:val="00230031"/>
    <w:rsid w:val="002306BA"/>
    <w:rsid w:val="00231299"/>
    <w:rsid w:val="002328F6"/>
    <w:rsid w:val="00233BF3"/>
    <w:rsid w:val="0023512F"/>
    <w:rsid w:val="0024039F"/>
    <w:rsid w:val="002406C2"/>
    <w:rsid w:val="00242065"/>
    <w:rsid w:val="00242247"/>
    <w:rsid w:val="0024263A"/>
    <w:rsid w:val="0024343B"/>
    <w:rsid w:val="00243B38"/>
    <w:rsid w:val="00243D6E"/>
    <w:rsid w:val="00244592"/>
    <w:rsid w:val="00246607"/>
    <w:rsid w:val="00246E4E"/>
    <w:rsid w:val="00250A51"/>
    <w:rsid w:val="00252BAC"/>
    <w:rsid w:val="002537B1"/>
    <w:rsid w:val="00255530"/>
    <w:rsid w:val="002569A1"/>
    <w:rsid w:val="00261D00"/>
    <w:rsid w:val="002644D7"/>
    <w:rsid w:val="00265E34"/>
    <w:rsid w:val="002662AE"/>
    <w:rsid w:val="00266856"/>
    <w:rsid w:val="00267482"/>
    <w:rsid w:val="00267663"/>
    <w:rsid w:val="00271EB6"/>
    <w:rsid w:val="00273F29"/>
    <w:rsid w:val="0027449B"/>
    <w:rsid w:val="00276A68"/>
    <w:rsid w:val="0028154D"/>
    <w:rsid w:val="0028309D"/>
    <w:rsid w:val="00283A3F"/>
    <w:rsid w:val="0029130F"/>
    <w:rsid w:val="00291BA4"/>
    <w:rsid w:val="00291BEF"/>
    <w:rsid w:val="00291C06"/>
    <w:rsid w:val="0029250B"/>
    <w:rsid w:val="00292D5C"/>
    <w:rsid w:val="00294F64"/>
    <w:rsid w:val="002960B3"/>
    <w:rsid w:val="00296B26"/>
    <w:rsid w:val="002978E2"/>
    <w:rsid w:val="002A3E88"/>
    <w:rsid w:val="002A4A23"/>
    <w:rsid w:val="002A7C1A"/>
    <w:rsid w:val="002B1EEF"/>
    <w:rsid w:val="002B23EA"/>
    <w:rsid w:val="002B4E68"/>
    <w:rsid w:val="002B54EE"/>
    <w:rsid w:val="002B5D69"/>
    <w:rsid w:val="002C357A"/>
    <w:rsid w:val="002C62EC"/>
    <w:rsid w:val="002C672F"/>
    <w:rsid w:val="002D4123"/>
    <w:rsid w:val="002D56DA"/>
    <w:rsid w:val="002D586D"/>
    <w:rsid w:val="002D712A"/>
    <w:rsid w:val="002E045D"/>
    <w:rsid w:val="002E0D8A"/>
    <w:rsid w:val="002E1E90"/>
    <w:rsid w:val="002E4AAA"/>
    <w:rsid w:val="002E73F5"/>
    <w:rsid w:val="002F0011"/>
    <w:rsid w:val="002F03AC"/>
    <w:rsid w:val="002F1CD2"/>
    <w:rsid w:val="002F34B9"/>
    <w:rsid w:val="002F4266"/>
    <w:rsid w:val="002F4892"/>
    <w:rsid w:val="002F692F"/>
    <w:rsid w:val="002F734B"/>
    <w:rsid w:val="002F7581"/>
    <w:rsid w:val="00302BFF"/>
    <w:rsid w:val="003034C3"/>
    <w:rsid w:val="00304CCE"/>
    <w:rsid w:val="00306DD0"/>
    <w:rsid w:val="00310FFF"/>
    <w:rsid w:val="00311ED8"/>
    <w:rsid w:val="003125CE"/>
    <w:rsid w:val="003137ED"/>
    <w:rsid w:val="003149C1"/>
    <w:rsid w:val="0031551F"/>
    <w:rsid w:val="003207C7"/>
    <w:rsid w:val="0032282B"/>
    <w:rsid w:val="0032396A"/>
    <w:rsid w:val="00323B10"/>
    <w:rsid w:val="00326BAF"/>
    <w:rsid w:val="00332ECD"/>
    <w:rsid w:val="003358A0"/>
    <w:rsid w:val="00336F17"/>
    <w:rsid w:val="0033743E"/>
    <w:rsid w:val="00337C18"/>
    <w:rsid w:val="003404C9"/>
    <w:rsid w:val="00340811"/>
    <w:rsid w:val="0034119A"/>
    <w:rsid w:val="00341E41"/>
    <w:rsid w:val="00343094"/>
    <w:rsid w:val="003431D3"/>
    <w:rsid w:val="00343462"/>
    <w:rsid w:val="00344B50"/>
    <w:rsid w:val="00347688"/>
    <w:rsid w:val="0035064F"/>
    <w:rsid w:val="0035114E"/>
    <w:rsid w:val="003523D1"/>
    <w:rsid w:val="00355D15"/>
    <w:rsid w:val="00356D99"/>
    <w:rsid w:val="00357082"/>
    <w:rsid w:val="00360237"/>
    <w:rsid w:val="00365B5A"/>
    <w:rsid w:val="00367A04"/>
    <w:rsid w:val="00367F02"/>
    <w:rsid w:val="00370FEE"/>
    <w:rsid w:val="003716A3"/>
    <w:rsid w:val="00375353"/>
    <w:rsid w:val="0037567E"/>
    <w:rsid w:val="00375EC0"/>
    <w:rsid w:val="0037698B"/>
    <w:rsid w:val="00381371"/>
    <w:rsid w:val="003827DC"/>
    <w:rsid w:val="0038486E"/>
    <w:rsid w:val="003865BD"/>
    <w:rsid w:val="00387B8A"/>
    <w:rsid w:val="00387E02"/>
    <w:rsid w:val="00390534"/>
    <w:rsid w:val="003906B3"/>
    <w:rsid w:val="003928FD"/>
    <w:rsid w:val="00392B75"/>
    <w:rsid w:val="00394E01"/>
    <w:rsid w:val="003958EB"/>
    <w:rsid w:val="0039696E"/>
    <w:rsid w:val="003A27E2"/>
    <w:rsid w:val="003A3A8C"/>
    <w:rsid w:val="003A3EA9"/>
    <w:rsid w:val="003A4606"/>
    <w:rsid w:val="003A5A85"/>
    <w:rsid w:val="003A5EF5"/>
    <w:rsid w:val="003A6705"/>
    <w:rsid w:val="003A70E6"/>
    <w:rsid w:val="003B1CB4"/>
    <w:rsid w:val="003B2EFF"/>
    <w:rsid w:val="003B4919"/>
    <w:rsid w:val="003B61A7"/>
    <w:rsid w:val="003B621F"/>
    <w:rsid w:val="003B627E"/>
    <w:rsid w:val="003B63FC"/>
    <w:rsid w:val="003B7534"/>
    <w:rsid w:val="003C0559"/>
    <w:rsid w:val="003C1403"/>
    <w:rsid w:val="003C364E"/>
    <w:rsid w:val="003C48D9"/>
    <w:rsid w:val="003C71B0"/>
    <w:rsid w:val="003D2277"/>
    <w:rsid w:val="003D364C"/>
    <w:rsid w:val="003D53BD"/>
    <w:rsid w:val="003D5849"/>
    <w:rsid w:val="003E3BA0"/>
    <w:rsid w:val="003E4757"/>
    <w:rsid w:val="003E5661"/>
    <w:rsid w:val="003E5DFD"/>
    <w:rsid w:val="003E67F5"/>
    <w:rsid w:val="003F1045"/>
    <w:rsid w:val="003F32DE"/>
    <w:rsid w:val="003F63B1"/>
    <w:rsid w:val="003F6C57"/>
    <w:rsid w:val="0040047A"/>
    <w:rsid w:val="00401370"/>
    <w:rsid w:val="00402F9B"/>
    <w:rsid w:val="00403985"/>
    <w:rsid w:val="00403E05"/>
    <w:rsid w:val="00404730"/>
    <w:rsid w:val="00405426"/>
    <w:rsid w:val="00412A32"/>
    <w:rsid w:val="00412C8F"/>
    <w:rsid w:val="004141E9"/>
    <w:rsid w:val="00415544"/>
    <w:rsid w:val="00422B03"/>
    <w:rsid w:val="00423C14"/>
    <w:rsid w:val="00423E70"/>
    <w:rsid w:val="004248BB"/>
    <w:rsid w:val="00426458"/>
    <w:rsid w:val="004275AF"/>
    <w:rsid w:val="004324E1"/>
    <w:rsid w:val="00432CC7"/>
    <w:rsid w:val="00433225"/>
    <w:rsid w:val="004360BE"/>
    <w:rsid w:val="00436A9F"/>
    <w:rsid w:val="00440A92"/>
    <w:rsid w:val="00440F7E"/>
    <w:rsid w:val="00441FE9"/>
    <w:rsid w:val="0044375C"/>
    <w:rsid w:val="0044424D"/>
    <w:rsid w:val="00453B29"/>
    <w:rsid w:val="00455321"/>
    <w:rsid w:val="0045605F"/>
    <w:rsid w:val="00456089"/>
    <w:rsid w:val="00457F98"/>
    <w:rsid w:val="004622AC"/>
    <w:rsid w:val="00463444"/>
    <w:rsid w:val="004642AF"/>
    <w:rsid w:val="00464D0B"/>
    <w:rsid w:val="00465BEA"/>
    <w:rsid w:val="004661E4"/>
    <w:rsid w:val="0046630C"/>
    <w:rsid w:val="00467F76"/>
    <w:rsid w:val="00470D25"/>
    <w:rsid w:val="00471CD2"/>
    <w:rsid w:val="0047332F"/>
    <w:rsid w:val="004733C0"/>
    <w:rsid w:val="0047463A"/>
    <w:rsid w:val="00474791"/>
    <w:rsid w:val="00474A32"/>
    <w:rsid w:val="00474C44"/>
    <w:rsid w:val="00477B40"/>
    <w:rsid w:val="00477E99"/>
    <w:rsid w:val="0048506A"/>
    <w:rsid w:val="004869FD"/>
    <w:rsid w:val="00486DE2"/>
    <w:rsid w:val="0048710B"/>
    <w:rsid w:val="00487A2F"/>
    <w:rsid w:val="0049087C"/>
    <w:rsid w:val="00492805"/>
    <w:rsid w:val="00495888"/>
    <w:rsid w:val="00496A8C"/>
    <w:rsid w:val="004971D3"/>
    <w:rsid w:val="004979A6"/>
    <w:rsid w:val="004A0D69"/>
    <w:rsid w:val="004A12BA"/>
    <w:rsid w:val="004A1E13"/>
    <w:rsid w:val="004A25FB"/>
    <w:rsid w:val="004A3483"/>
    <w:rsid w:val="004A3F0C"/>
    <w:rsid w:val="004A4119"/>
    <w:rsid w:val="004A4292"/>
    <w:rsid w:val="004A6C47"/>
    <w:rsid w:val="004A75D1"/>
    <w:rsid w:val="004A7878"/>
    <w:rsid w:val="004B1C27"/>
    <w:rsid w:val="004B1E66"/>
    <w:rsid w:val="004B58DB"/>
    <w:rsid w:val="004B67B7"/>
    <w:rsid w:val="004B6FDD"/>
    <w:rsid w:val="004B75BF"/>
    <w:rsid w:val="004C05F8"/>
    <w:rsid w:val="004C4005"/>
    <w:rsid w:val="004D007D"/>
    <w:rsid w:val="004D009C"/>
    <w:rsid w:val="004D06C6"/>
    <w:rsid w:val="004D1DD8"/>
    <w:rsid w:val="004D328A"/>
    <w:rsid w:val="004D45A3"/>
    <w:rsid w:val="004D4BD4"/>
    <w:rsid w:val="004D652E"/>
    <w:rsid w:val="004E04FD"/>
    <w:rsid w:val="004E0D59"/>
    <w:rsid w:val="004E0EEA"/>
    <w:rsid w:val="004E1BCA"/>
    <w:rsid w:val="004E29AE"/>
    <w:rsid w:val="004E36E9"/>
    <w:rsid w:val="004E4439"/>
    <w:rsid w:val="004F06C9"/>
    <w:rsid w:val="004F16C1"/>
    <w:rsid w:val="004F5D41"/>
    <w:rsid w:val="004F5F89"/>
    <w:rsid w:val="004F655D"/>
    <w:rsid w:val="004F67B8"/>
    <w:rsid w:val="004F686E"/>
    <w:rsid w:val="004F72C0"/>
    <w:rsid w:val="0050003D"/>
    <w:rsid w:val="00500CAF"/>
    <w:rsid w:val="00501C44"/>
    <w:rsid w:val="0050399B"/>
    <w:rsid w:val="00503ABA"/>
    <w:rsid w:val="00504253"/>
    <w:rsid w:val="005060A4"/>
    <w:rsid w:val="00507BC4"/>
    <w:rsid w:val="005106B7"/>
    <w:rsid w:val="00512079"/>
    <w:rsid w:val="0051235C"/>
    <w:rsid w:val="00512B0E"/>
    <w:rsid w:val="00513BED"/>
    <w:rsid w:val="00514059"/>
    <w:rsid w:val="00514441"/>
    <w:rsid w:val="00516189"/>
    <w:rsid w:val="005225C0"/>
    <w:rsid w:val="00522BE2"/>
    <w:rsid w:val="005232B9"/>
    <w:rsid w:val="005233CB"/>
    <w:rsid w:val="00523B4B"/>
    <w:rsid w:val="0052647E"/>
    <w:rsid w:val="00526756"/>
    <w:rsid w:val="00527848"/>
    <w:rsid w:val="00527E39"/>
    <w:rsid w:val="0053075F"/>
    <w:rsid w:val="005314DA"/>
    <w:rsid w:val="005317AF"/>
    <w:rsid w:val="0053598B"/>
    <w:rsid w:val="00536579"/>
    <w:rsid w:val="0053714E"/>
    <w:rsid w:val="00537C90"/>
    <w:rsid w:val="005400F9"/>
    <w:rsid w:val="0054124D"/>
    <w:rsid w:val="00543692"/>
    <w:rsid w:val="005439E6"/>
    <w:rsid w:val="00545B99"/>
    <w:rsid w:val="0054706C"/>
    <w:rsid w:val="005471CE"/>
    <w:rsid w:val="00547610"/>
    <w:rsid w:val="00547CBB"/>
    <w:rsid w:val="005504CA"/>
    <w:rsid w:val="0055057D"/>
    <w:rsid w:val="0055182C"/>
    <w:rsid w:val="005525D5"/>
    <w:rsid w:val="005536C6"/>
    <w:rsid w:val="005548A4"/>
    <w:rsid w:val="0055609F"/>
    <w:rsid w:val="005576B7"/>
    <w:rsid w:val="00561B92"/>
    <w:rsid w:val="00562496"/>
    <w:rsid w:val="00564155"/>
    <w:rsid w:val="005652CE"/>
    <w:rsid w:val="00565931"/>
    <w:rsid w:val="0056757E"/>
    <w:rsid w:val="00573C4A"/>
    <w:rsid w:val="00577845"/>
    <w:rsid w:val="00583285"/>
    <w:rsid w:val="0058368A"/>
    <w:rsid w:val="00583BBE"/>
    <w:rsid w:val="0058469E"/>
    <w:rsid w:val="00584F79"/>
    <w:rsid w:val="00586CD4"/>
    <w:rsid w:val="00587620"/>
    <w:rsid w:val="00590861"/>
    <w:rsid w:val="0059407A"/>
    <w:rsid w:val="00596DC3"/>
    <w:rsid w:val="005A2785"/>
    <w:rsid w:val="005A30E2"/>
    <w:rsid w:val="005A3758"/>
    <w:rsid w:val="005A3DA4"/>
    <w:rsid w:val="005A580D"/>
    <w:rsid w:val="005A5A7F"/>
    <w:rsid w:val="005A5ED7"/>
    <w:rsid w:val="005A7977"/>
    <w:rsid w:val="005A7FB6"/>
    <w:rsid w:val="005B2F6A"/>
    <w:rsid w:val="005B3A8A"/>
    <w:rsid w:val="005B4100"/>
    <w:rsid w:val="005B44DE"/>
    <w:rsid w:val="005C1B2D"/>
    <w:rsid w:val="005C29F6"/>
    <w:rsid w:val="005C2BF4"/>
    <w:rsid w:val="005C3C04"/>
    <w:rsid w:val="005C42D0"/>
    <w:rsid w:val="005C4C27"/>
    <w:rsid w:val="005C61BE"/>
    <w:rsid w:val="005D2146"/>
    <w:rsid w:val="005D46FA"/>
    <w:rsid w:val="005D4807"/>
    <w:rsid w:val="005D6AD7"/>
    <w:rsid w:val="005E0704"/>
    <w:rsid w:val="005E103D"/>
    <w:rsid w:val="005E33B0"/>
    <w:rsid w:val="005E4369"/>
    <w:rsid w:val="005E6994"/>
    <w:rsid w:val="005E69BE"/>
    <w:rsid w:val="005E6F30"/>
    <w:rsid w:val="005F10D7"/>
    <w:rsid w:val="005F16DD"/>
    <w:rsid w:val="005F1FF3"/>
    <w:rsid w:val="005F3516"/>
    <w:rsid w:val="005F5216"/>
    <w:rsid w:val="005F5520"/>
    <w:rsid w:val="005F56A7"/>
    <w:rsid w:val="005F652D"/>
    <w:rsid w:val="005F7EDE"/>
    <w:rsid w:val="005F7F35"/>
    <w:rsid w:val="00600252"/>
    <w:rsid w:val="0060337E"/>
    <w:rsid w:val="006035E4"/>
    <w:rsid w:val="006051AF"/>
    <w:rsid w:val="006051D8"/>
    <w:rsid w:val="006052CB"/>
    <w:rsid w:val="00607DEA"/>
    <w:rsid w:val="00615F1F"/>
    <w:rsid w:val="00617E9D"/>
    <w:rsid w:val="00620536"/>
    <w:rsid w:val="0062098A"/>
    <w:rsid w:val="00622803"/>
    <w:rsid w:val="00623FA5"/>
    <w:rsid w:val="00627D81"/>
    <w:rsid w:val="00630F30"/>
    <w:rsid w:val="00631755"/>
    <w:rsid w:val="00631AAF"/>
    <w:rsid w:val="00633459"/>
    <w:rsid w:val="006343A1"/>
    <w:rsid w:val="00634A2B"/>
    <w:rsid w:val="00635EC6"/>
    <w:rsid w:val="00640C3A"/>
    <w:rsid w:val="00645239"/>
    <w:rsid w:val="00646A6E"/>
    <w:rsid w:val="00647F50"/>
    <w:rsid w:val="006509EB"/>
    <w:rsid w:val="0065344E"/>
    <w:rsid w:val="0065345F"/>
    <w:rsid w:val="00654837"/>
    <w:rsid w:val="0065504C"/>
    <w:rsid w:val="00663B88"/>
    <w:rsid w:val="0066443C"/>
    <w:rsid w:val="00666EAF"/>
    <w:rsid w:val="0067115E"/>
    <w:rsid w:val="006712D7"/>
    <w:rsid w:val="00671358"/>
    <w:rsid w:val="00671551"/>
    <w:rsid w:val="0067215A"/>
    <w:rsid w:val="00673DA3"/>
    <w:rsid w:val="00675A0B"/>
    <w:rsid w:val="00676D47"/>
    <w:rsid w:val="00677FB7"/>
    <w:rsid w:val="006800CF"/>
    <w:rsid w:val="00681194"/>
    <w:rsid w:val="00681BC2"/>
    <w:rsid w:val="00682768"/>
    <w:rsid w:val="00682A5C"/>
    <w:rsid w:val="006832B1"/>
    <w:rsid w:val="00683575"/>
    <w:rsid w:val="00684EF3"/>
    <w:rsid w:val="006855AA"/>
    <w:rsid w:val="00685CCC"/>
    <w:rsid w:val="00686EFF"/>
    <w:rsid w:val="006878FA"/>
    <w:rsid w:val="00691879"/>
    <w:rsid w:val="00691D60"/>
    <w:rsid w:val="0069368D"/>
    <w:rsid w:val="00693FBB"/>
    <w:rsid w:val="00696099"/>
    <w:rsid w:val="006A1244"/>
    <w:rsid w:val="006A182F"/>
    <w:rsid w:val="006A2BC3"/>
    <w:rsid w:val="006A2BEA"/>
    <w:rsid w:val="006A3C75"/>
    <w:rsid w:val="006A5AFF"/>
    <w:rsid w:val="006A61BC"/>
    <w:rsid w:val="006A7616"/>
    <w:rsid w:val="006A79E8"/>
    <w:rsid w:val="006A7B39"/>
    <w:rsid w:val="006B1B74"/>
    <w:rsid w:val="006B3A29"/>
    <w:rsid w:val="006B4476"/>
    <w:rsid w:val="006B6CB7"/>
    <w:rsid w:val="006B6DB9"/>
    <w:rsid w:val="006C22E8"/>
    <w:rsid w:val="006C28E4"/>
    <w:rsid w:val="006C5F8C"/>
    <w:rsid w:val="006C7B20"/>
    <w:rsid w:val="006D0BB2"/>
    <w:rsid w:val="006D251B"/>
    <w:rsid w:val="006D2773"/>
    <w:rsid w:val="006D2AA0"/>
    <w:rsid w:val="006D2F81"/>
    <w:rsid w:val="006D4768"/>
    <w:rsid w:val="006E0DF7"/>
    <w:rsid w:val="006E21E8"/>
    <w:rsid w:val="006E2FEE"/>
    <w:rsid w:val="006E3220"/>
    <w:rsid w:val="006E5222"/>
    <w:rsid w:val="006E6CA6"/>
    <w:rsid w:val="006E775E"/>
    <w:rsid w:val="006F09B1"/>
    <w:rsid w:val="006F2977"/>
    <w:rsid w:val="006F2B01"/>
    <w:rsid w:val="006F3B99"/>
    <w:rsid w:val="006F4F5A"/>
    <w:rsid w:val="006F5068"/>
    <w:rsid w:val="007014EE"/>
    <w:rsid w:val="007023B1"/>
    <w:rsid w:val="007026A6"/>
    <w:rsid w:val="00702DA7"/>
    <w:rsid w:val="007049BF"/>
    <w:rsid w:val="007051F1"/>
    <w:rsid w:val="0070603C"/>
    <w:rsid w:val="007118F8"/>
    <w:rsid w:val="00716CD6"/>
    <w:rsid w:val="00720CCF"/>
    <w:rsid w:val="00720EB2"/>
    <w:rsid w:val="00721B43"/>
    <w:rsid w:val="007223E1"/>
    <w:rsid w:val="00722966"/>
    <w:rsid w:val="00725FCE"/>
    <w:rsid w:val="00726F4E"/>
    <w:rsid w:val="00727F66"/>
    <w:rsid w:val="007303E9"/>
    <w:rsid w:val="00731E14"/>
    <w:rsid w:val="00732AAF"/>
    <w:rsid w:val="00734031"/>
    <w:rsid w:val="007344A5"/>
    <w:rsid w:val="00737399"/>
    <w:rsid w:val="00737503"/>
    <w:rsid w:val="00737C37"/>
    <w:rsid w:val="00740769"/>
    <w:rsid w:val="0074168D"/>
    <w:rsid w:val="00744769"/>
    <w:rsid w:val="007458CD"/>
    <w:rsid w:val="00746AAD"/>
    <w:rsid w:val="00747582"/>
    <w:rsid w:val="00751B50"/>
    <w:rsid w:val="00752383"/>
    <w:rsid w:val="00755579"/>
    <w:rsid w:val="00755CB3"/>
    <w:rsid w:val="007570D3"/>
    <w:rsid w:val="00761862"/>
    <w:rsid w:val="00762B5B"/>
    <w:rsid w:val="0076543E"/>
    <w:rsid w:val="0077132F"/>
    <w:rsid w:val="007753A6"/>
    <w:rsid w:val="00775D6A"/>
    <w:rsid w:val="00775EA6"/>
    <w:rsid w:val="0077613E"/>
    <w:rsid w:val="00780902"/>
    <w:rsid w:val="00782EF7"/>
    <w:rsid w:val="007837F9"/>
    <w:rsid w:val="00784E37"/>
    <w:rsid w:val="007856E0"/>
    <w:rsid w:val="00786C5B"/>
    <w:rsid w:val="00787C67"/>
    <w:rsid w:val="00787DEE"/>
    <w:rsid w:val="00790723"/>
    <w:rsid w:val="007907F7"/>
    <w:rsid w:val="00794661"/>
    <w:rsid w:val="00794B3C"/>
    <w:rsid w:val="00795555"/>
    <w:rsid w:val="00797E97"/>
    <w:rsid w:val="007A2F97"/>
    <w:rsid w:val="007A363C"/>
    <w:rsid w:val="007A3D97"/>
    <w:rsid w:val="007B2AAC"/>
    <w:rsid w:val="007B2FB7"/>
    <w:rsid w:val="007B54A0"/>
    <w:rsid w:val="007B5EB9"/>
    <w:rsid w:val="007B649C"/>
    <w:rsid w:val="007B6C33"/>
    <w:rsid w:val="007C3442"/>
    <w:rsid w:val="007C4CD0"/>
    <w:rsid w:val="007C5751"/>
    <w:rsid w:val="007D3AE1"/>
    <w:rsid w:val="007D7172"/>
    <w:rsid w:val="007E1720"/>
    <w:rsid w:val="007E1DB4"/>
    <w:rsid w:val="007E2125"/>
    <w:rsid w:val="007E2E59"/>
    <w:rsid w:val="007E2F16"/>
    <w:rsid w:val="007E2FB3"/>
    <w:rsid w:val="007E445B"/>
    <w:rsid w:val="007E610D"/>
    <w:rsid w:val="007E6782"/>
    <w:rsid w:val="007E6C21"/>
    <w:rsid w:val="007F0098"/>
    <w:rsid w:val="007F3424"/>
    <w:rsid w:val="007F7EB0"/>
    <w:rsid w:val="00800EF1"/>
    <w:rsid w:val="00801903"/>
    <w:rsid w:val="00803549"/>
    <w:rsid w:val="00805309"/>
    <w:rsid w:val="00810FBF"/>
    <w:rsid w:val="00811122"/>
    <w:rsid w:val="008121B5"/>
    <w:rsid w:val="0081255E"/>
    <w:rsid w:val="00813FDA"/>
    <w:rsid w:val="0081518E"/>
    <w:rsid w:val="00815197"/>
    <w:rsid w:val="00821893"/>
    <w:rsid w:val="00825394"/>
    <w:rsid w:val="00825CA6"/>
    <w:rsid w:val="008310B7"/>
    <w:rsid w:val="008355A1"/>
    <w:rsid w:val="00836C5C"/>
    <w:rsid w:val="008415D4"/>
    <w:rsid w:val="00842127"/>
    <w:rsid w:val="00843E78"/>
    <w:rsid w:val="00845463"/>
    <w:rsid w:val="00846084"/>
    <w:rsid w:val="00850C03"/>
    <w:rsid w:val="00852C2F"/>
    <w:rsid w:val="0085441A"/>
    <w:rsid w:val="00860AAC"/>
    <w:rsid w:val="00861546"/>
    <w:rsid w:val="0086176A"/>
    <w:rsid w:val="00864C91"/>
    <w:rsid w:val="00864F7D"/>
    <w:rsid w:val="00866F78"/>
    <w:rsid w:val="00866FAD"/>
    <w:rsid w:val="0086735B"/>
    <w:rsid w:val="00867437"/>
    <w:rsid w:val="0087254B"/>
    <w:rsid w:val="00873B05"/>
    <w:rsid w:val="00873DB6"/>
    <w:rsid w:val="0087593F"/>
    <w:rsid w:val="00875E37"/>
    <w:rsid w:val="0088075E"/>
    <w:rsid w:val="00880F1E"/>
    <w:rsid w:val="00881521"/>
    <w:rsid w:val="0088181D"/>
    <w:rsid w:val="008862FA"/>
    <w:rsid w:val="008872AF"/>
    <w:rsid w:val="008904CE"/>
    <w:rsid w:val="00895DD3"/>
    <w:rsid w:val="008970A1"/>
    <w:rsid w:val="00897360"/>
    <w:rsid w:val="008973EB"/>
    <w:rsid w:val="008974BE"/>
    <w:rsid w:val="008A16CC"/>
    <w:rsid w:val="008A2A6E"/>
    <w:rsid w:val="008A47DF"/>
    <w:rsid w:val="008A6002"/>
    <w:rsid w:val="008A67E2"/>
    <w:rsid w:val="008A755F"/>
    <w:rsid w:val="008B1C21"/>
    <w:rsid w:val="008B3590"/>
    <w:rsid w:val="008B5CE1"/>
    <w:rsid w:val="008B5E4F"/>
    <w:rsid w:val="008B7E6F"/>
    <w:rsid w:val="008C09E8"/>
    <w:rsid w:val="008C2211"/>
    <w:rsid w:val="008C64CE"/>
    <w:rsid w:val="008D0135"/>
    <w:rsid w:val="008D1B40"/>
    <w:rsid w:val="008D2BD2"/>
    <w:rsid w:val="008D7DD6"/>
    <w:rsid w:val="008E7DFA"/>
    <w:rsid w:val="008F63F9"/>
    <w:rsid w:val="00900CA0"/>
    <w:rsid w:val="00905C77"/>
    <w:rsid w:val="00906816"/>
    <w:rsid w:val="00907812"/>
    <w:rsid w:val="0091064F"/>
    <w:rsid w:val="009110BE"/>
    <w:rsid w:val="00911908"/>
    <w:rsid w:val="00912A9C"/>
    <w:rsid w:val="009140C6"/>
    <w:rsid w:val="0091477C"/>
    <w:rsid w:val="00917420"/>
    <w:rsid w:val="00920390"/>
    <w:rsid w:val="00920652"/>
    <w:rsid w:val="00921733"/>
    <w:rsid w:val="00922EDB"/>
    <w:rsid w:val="00923558"/>
    <w:rsid w:val="009259D6"/>
    <w:rsid w:val="009261FA"/>
    <w:rsid w:val="009278C9"/>
    <w:rsid w:val="00930321"/>
    <w:rsid w:val="00930AA9"/>
    <w:rsid w:val="0093236F"/>
    <w:rsid w:val="00933EC3"/>
    <w:rsid w:val="00934249"/>
    <w:rsid w:val="00937F29"/>
    <w:rsid w:val="00940A96"/>
    <w:rsid w:val="00941295"/>
    <w:rsid w:val="009413AD"/>
    <w:rsid w:val="00942175"/>
    <w:rsid w:val="0094231B"/>
    <w:rsid w:val="00942D60"/>
    <w:rsid w:val="00943F4E"/>
    <w:rsid w:val="0094574C"/>
    <w:rsid w:val="00945850"/>
    <w:rsid w:val="00945A69"/>
    <w:rsid w:val="0095036C"/>
    <w:rsid w:val="009506D1"/>
    <w:rsid w:val="00951956"/>
    <w:rsid w:val="00954F76"/>
    <w:rsid w:val="00956834"/>
    <w:rsid w:val="00956977"/>
    <w:rsid w:val="0096378F"/>
    <w:rsid w:val="00963BCE"/>
    <w:rsid w:val="0096471C"/>
    <w:rsid w:val="00967F03"/>
    <w:rsid w:val="00976E3F"/>
    <w:rsid w:val="00977427"/>
    <w:rsid w:val="00977B59"/>
    <w:rsid w:val="0098050B"/>
    <w:rsid w:val="0098096B"/>
    <w:rsid w:val="009822DF"/>
    <w:rsid w:val="00985249"/>
    <w:rsid w:val="00985E14"/>
    <w:rsid w:val="00986722"/>
    <w:rsid w:val="00987020"/>
    <w:rsid w:val="00987EAF"/>
    <w:rsid w:val="0099063C"/>
    <w:rsid w:val="009923C2"/>
    <w:rsid w:val="009930AD"/>
    <w:rsid w:val="00995E44"/>
    <w:rsid w:val="009964A0"/>
    <w:rsid w:val="0099655D"/>
    <w:rsid w:val="00997972"/>
    <w:rsid w:val="009979BC"/>
    <w:rsid w:val="00997DEF"/>
    <w:rsid w:val="009A286C"/>
    <w:rsid w:val="009A3137"/>
    <w:rsid w:val="009A33EF"/>
    <w:rsid w:val="009A36E5"/>
    <w:rsid w:val="009A5299"/>
    <w:rsid w:val="009A68AC"/>
    <w:rsid w:val="009A7BD6"/>
    <w:rsid w:val="009B13D3"/>
    <w:rsid w:val="009B42A3"/>
    <w:rsid w:val="009C1D36"/>
    <w:rsid w:val="009C534C"/>
    <w:rsid w:val="009D0DF0"/>
    <w:rsid w:val="009D5DEA"/>
    <w:rsid w:val="009D6EBA"/>
    <w:rsid w:val="009E3914"/>
    <w:rsid w:val="009E49AE"/>
    <w:rsid w:val="009E51B5"/>
    <w:rsid w:val="009E568C"/>
    <w:rsid w:val="009F549C"/>
    <w:rsid w:val="00A00971"/>
    <w:rsid w:val="00A00C74"/>
    <w:rsid w:val="00A01C53"/>
    <w:rsid w:val="00A0315F"/>
    <w:rsid w:val="00A0324B"/>
    <w:rsid w:val="00A05E29"/>
    <w:rsid w:val="00A10E39"/>
    <w:rsid w:val="00A11C1F"/>
    <w:rsid w:val="00A11E8C"/>
    <w:rsid w:val="00A15D8D"/>
    <w:rsid w:val="00A21BB4"/>
    <w:rsid w:val="00A21FCE"/>
    <w:rsid w:val="00A22313"/>
    <w:rsid w:val="00A22496"/>
    <w:rsid w:val="00A246A5"/>
    <w:rsid w:val="00A250DD"/>
    <w:rsid w:val="00A279EB"/>
    <w:rsid w:val="00A32827"/>
    <w:rsid w:val="00A37EED"/>
    <w:rsid w:val="00A40633"/>
    <w:rsid w:val="00A43701"/>
    <w:rsid w:val="00A47DEB"/>
    <w:rsid w:val="00A50F74"/>
    <w:rsid w:val="00A515D5"/>
    <w:rsid w:val="00A51FF6"/>
    <w:rsid w:val="00A52FFD"/>
    <w:rsid w:val="00A563BA"/>
    <w:rsid w:val="00A5670B"/>
    <w:rsid w:val="00A57086"/>
    <w:rsid w:val="00A625DF"/>
    <w:rsid w:val="00A6347E"/>
    <w:rsid w:val="00A640B8"/>
    <w:rsid w:val="00A64FC7"/>
    <w:rsid w:val="00A6559A"/>
    <w:rsid w:val="00A67357"/>
    <w:rsid w:val="00A67A03"/>
    <w:rsid w:val="00A67BA4"/>
    <w:rsid w:val="00A67F0E"/>
    <w:rsid w:val="00A735FB"/>
    <w:rsid w:val="00A7517A"/>
    <w:rsid w:val="00A805BD"/>
    <w:rsid w:val="00A8114E"/>
    <w:rsid w:val="00A8135B"/>
    <w:rsid w:val="00A84402"/>
    <w:rsid w:val="00A84D93"/>
    <w:rsid w:val="00A87BF3"/>
    <w:rsid w:val="00A9081E"/>
    <w:rsid w:val="00A90F16"/>
    <w:rsid w:val="00A91AE0"/>
    <w:rsid w:val="00A927C6"/>
    <w:rsid w:val="00A928D8"/>
    <w:rsid w:val="00A93132"/>
    <w:rsid w:val="00A93E92"/>
    <w:rsid w:val="00A9581B"/>
    <w:rsid w:val="00A964F2"/>
    <w:rsid w:val="00A9698B"/>
    <w:rsid w:val="00A975E1"/>
    <w:rsid w:val="00AA0252"/>
    <w:rsid w:val="00AA087F"/>
    <w:rsid w:val="00AA12F0"/>
    <w:rsid w:val="00AA1E6E"/>
    <w:rsid w:val="00AA2924"/>
    <w:rsid w:val="00AA2EAE"/>
    <w:rsid w:val="00AA348D"/>
    <w:rsid w:val="00AA42AB"/>
    <w:rsid w:val="00AA4400"/>
    <w:rsid w:val="00AA4BE5"/>
    <w:rsid w:val="00AA4E32"/>
    <w:rsid w:val="00AA5486"/>
    <w:rsid w:val="00AA5850"/>
    <w:rsid w:val="00AA59DE"/>
    <w:rsid w:val="00AA687E"/>
    <w:rsid w:val="00AA6CF8"/>
    <w:rsid w:val="00AA710D"/>
    <w:rsid w:val="00AA7F2B"/>
    <w:rsid w:val="00AB0973"/>
    <w:rsid w:val="00AB0AAD"/>
    <w:rsid w:val="00AB0BC0"/>
    <w:rsid w:val="00AB3A77"/>
    <w:rsid w:val="00AB437C"/>
    <w:rsid w:val="00AB639B"/>
    <w:rsid w:val="00AB7445"/>
    <w:rsid w:val="00AC1D11"/>
    <w:rsid w:val="00AC6CE8"/>
    <w:rsid w:val="00AD02D5"/>
    <w:rsid w:val="00AD06A4"/>
    <w:rsid w:val="00AD2E23"/>
    <w:rsid w:val="00AD3674"/>
    <w:rsid w:val="00AD38BD"/>
    <w:rsid w:val="00AD410C"/>
    <w:rsid w:val="00AD5015"/>
    <w:rsid w:val="00AD5B68"/>
    <w:rsid w:val="00AD6912"/>
    <w:rsid w:val="00AE055C"/>
    <w:rsid w:val="00AE1766"/>
    <w:rsid w:val="00AE206D"/>
    <w:rsid w:val="00AE43B1"/>
    <w:rsid w:val="00AE483E"/>
    <w:rsid w:val="00AE5077"/>
    <w:rsid w:val="00AE5586"/>
    <w:rsid w:val="00AE6A76"/>
    <w:rsid w:val="00AE6BD1"/>
    <w:rsid w:val="00AF037F"/>
    <w:rsid w:val="00AF188B"/>
    <w:rsid w:val="00AF263D"/>
    <w:rsid w:val="00AF5836"/>
    <w:rsid w:val="00B01AF4"/>
    <w:rsid w:val="00B03F04"/>
    <w:rsid w:val="00B04F20"/>
    <w:rsid w:val="00B06D6C"/>
    <w:rsid w:val="00B10D21"/>
    <w:rsid w:val="00B11945"/>
    <w:rsid w:val="00B12838"/>
    <w:rsid w:val="00B1358F"/>
    <w:rsid w:val="00B14581"/>
    <w:rsid w:val="00B17853"/>
    <w:rsid w:val="00B200BD"/>
    <w:rsid w:val="00B21BEC"/>
    <w:rsid w:val="00B22DAF"/>
    <w:rsid w:val="00B23912"/>
    <w:rsid w:val="00B26481"/>
    <w:rsid w:val="00B30918"/>
    <w:rsid w:val="00B3098B"/>
    <w:rsid w:val="00B322B5"/>
    <w:rsid w:val="00B347C2"/>
    <w:rsid w:val="00B3531C"/>
    <w:rsid w:val="00B359DA"/>
    <w:rsid w:val="00B415C9"/>
    <w:rsid w:val="00B4164D"/>
    <w:rsid w:val="00B4251B"/>
    <w:rsid w:val="00B42B3C"/>
    <w:rsid w:val="00B453A7"/>
    <w:rsid w:val="00B45598"/>
    <w:rsid w:val="00B47572"/>
    <w:rsid w:val="00B5131D"/>
    <w:rsid w:val="00B54F51"/>
    <w:rsid w:val="00B56D29"/>
    <w:rsid w:val="00B571DB"/>
    <w:rsid w:val="00B634DC"/>
    <w:rsid w:val="00B66315"/>
    <w:rsid w:val="00B7050A"/>
    <w:rsid w:val="00B72554"/>
    <w:rsid w:val="00B73235"/>
    <w:rsid w:val="00B7419F"/>
    <w:rsid w:val="00B7653F"/>
    <w:rsid w:val="00B76EAE"/>
    <w:rsid w:val="00B7772B"/>
    <w:rsid w:val="00B8149D"/>
    <w:rsid w:val="00B8184A"/>
    <w:rsid w:val="00B83CFE"/>
    <w:rsid w:val="00B83F0F"/>
    <w:rsid w:val="00B8420E"/>
    <w:rsid w:val="00B851BB"/>
    <w:rsid w:val="00B86A6F"/>
    <w:rsid w:val="00B87345"/>
    <w:rsid w:val="00B8739D"/>
    <w:rsid w:val="00B922A3"/>
    <w:rsid w:val="00B95C9E"/>
    <w:rsid w:val="00B962AC"/>
    <w:rsid w:val="00BA3969"/>
    <w:rsid w:val="00BA3DE1"/>
    <w:rsid w:val="00BA687E"/>
    <w:rsid w:val="00BA7B71"/>
    <w:rsid w:val="00BB00E1"/>
    <w:rsid w:val="00BB01D6"/>
    <w:rsid w:val="00BB1D71"/>
    <w:rsid w:val="00BB228F"/>
    <w:rsid w:val="00BB29B6"/>
    <w:rsid w:val="00BB46DF"/>
    <w:rsid w:val="00BB518A"/>
    <w:rsid w:val="00BB6834"/>
    <w:rsid w:val="00BB7A4E"/>
    <w:rsid w:val="00BC080E"/>
    <w:rsid w:val="00BC1EFC"/>
    <w:rsid w:val="00BC2C83"/>
    <w:rsid w:val="00BC41F8"/>
    <w:rsid w:val="00BC46F0"/>
    <w:rsid w:val="00BC494E"/>
    <w:rsid w:val="00BC580D"/>
    <w:rsid w:val="00BC5F41"/>
    <w:rsid w:val="00BC65A5"/>
    <w:rsid w:val="00BD0E6C"/>
    <w:rsid w:val="00BD180C"/>
    <w:rsid w:val="00BD210E"/>
    <w:rsid w:val="00BD2DEC"/>
    <w:rsid w:val="00BD453E"/>
    <w:rsid w:val="00BD4DE8"/>
    <w:rsid w:val="00BD5B7E"/>
    <w:rsid w:val="00BD5BAF"/>
    <w:rsid w:val="00BD755F"/>
    <w:rsid w:val="00BD7C06"/>
    <w:rsid w:val="00BE0732"/>
    <w:rsid w:val="00BE2590"/>
    <w:rsid w:val="00BE4D71"/>
    <w:rsid w:val="00BE591E"/>
    <w:rsid w:val="00BE67A4"/>
    <w:rsid w:val="00BF2CEB"/>
    <w:rsid w:val="00BF7106"/>
    <w:rsid w:val="00C025FC"/>
    <w:rsid w:val="00C02E91"/>
    <w:rsid w:val="00C03B2C"/>
    <w:rsid w:val="00C04DFA"/>
    <w:rsid w:val="00C05579"/>
    <w:rsid w:val="00C07117"/>
    <w:rsid w:val="00C10019"/>
    <w:rsid w:val="00C13379"/>
    <w:rsid w:val="00C200F7"/>
    <w:rsid w:val="00C224C9"/>
    <w:rsid w:val="00C24C03"/>
    <w:rsid w:val="00C26529"/>
    <w:rsid w:val="00C27844"/>
    <w:rsid w:val="00C33855"/>
    <w:rsid w:val="00C3543E"/>
    <w:rsid w:val="00C36CAE"/>
    <w:rsid w:val="00C40DF8"/>
    <w:rsid w:val="00C41ECA"/>
    <w:rsid w:val="00C45C7E"/>
    <w:rsid w:val="00C50AAD"/>
    <w:rsid w:val="00C52E76"/>
    <w:rsid w:val="00C53979"/>
    <w:rsid w:val="00C53F0D"/>
    <w:rsid w:val="00C553FC"/>
    <w:rsid w:val="00C55628"/>
    <w:rsid w:val="00C6119A"/>
    <w:rsid w:val="00C62B3A"/>
    <w:rsid w:val="00C651AE"/>
    <w:rsid w:val="00C65781"/>
    <w:rsid w:val="00C70C5F"/>
    <w:rsid w:val="00C71C4B"/>
    <w:rsid w:val="00C73012"/>
    <w:rsid w:val="00C73C2A"/>
    <w:rsid w:val="00C73DF7"/>
    <w:rsid w:val="00C745E9"/>
    <w:rsid w:val="00C768DD"/>
    <w:rsid w:val="00C773D6"/>
    <w:rsid w:val="00C8120A"/>
    <w:rsid w:val="00C84CEA"/>
    <w:rsid w:val="00C875C8"/>
    <w:rsid w:val="00C90385"/>
    <w:rsid w:val="00C906EB"/>
    <w:rsid w:val="00C90972"/>
    <w:rsid w:val="00C93C01"/>
    <w:rsid w:val="00C94083"/>
    <w:rsid w:val="00C94236"/>
    <w:rsid w:val="00C94EF3"/>
    <w:rsid w:val="00C96DA0"/>
    <w:rsid w:val="00CA12CD"/>
    <w:rsid w:val="00CA1E6F"/>
    <w:rsid w:val="00CA1F6F"/>
    <w:rsid w:val="00CA3651"/>
    <w:rsid w:val="00CA4B91"/>
    <w:rsid w:val="00CB15F3"/>
    <w:rsid w:val="00CB213A"/>
    <w:rsid w:val="00CB266A"/>
    <w:rsid w:val="00CB2E99"/>
    <w:rsid w:val="00CB4E93"/>
    <w:rsid w:val="00CC0049"/>
    <w:rsid w:val="00CC21C2"/>
    <w:rsid w:val="00CC6521"/>
    <w:rsid w:val="00CC6841"/>
    <w:rsid w:val="00CD480E"/>
    <w:rsid w:val="00CE03E0"/>
    <w:rsid w:val="00CE40DF"/>
    <w:rsid w:val="00CE43DD"/>
    <w:rsid w:val="00CE442A"/>
    <w:rsid w:val="00CE72F6"/>
    <w:rsid w:val="00CE7BF8"/>
    <w:rsid w:val="00CE7E4D"/>
    <w:rsid w:val="00CF029F"/>
    <w:rsid w:val="00CF0FCE"/>
    <w:rsid w:val="00CF14ED"/>
    <w:rsid w:val="00CF39A7"/>
    <w:rsid w:val="00CF4F3A"/>
    <w:rsid w:val="00CF55F0"/>
    <w:rsid w:val="00CF7744"/>
    <w:rsid w:val="00D023BB"/>
    <w:rsid w:val="00D02587"/>
    <w:rsid w:val="00D02731"/>
    <w:rsid w:val="00D02C35"/>
    <w:rsid w:val="00D03526"/>
    <w:rsid w:val="00D0423C"/>
    <w:rsid w:val="00D0449B"/>
    <w:rsid w:val="00D04BD2"/>
    <w:rsid w:val="00D060F4"/>
    <w:rsid w:val="00D073BD"/>
    <w:rsid w:val="00D07A21"/>
    <w:rsid w:val="00D07B91"/>
    <w:rsid w:val="00D10990"/>
    <w:rsid w:val="00D13BD3"/>
    <w:rsid w:val="00D17A05"/>
    <w:rsid w:val="00D2015F"/>
    <w:rsid w:val="00D2086B"/>
    <w:rsid w:val="00D2108F"/>
    <w:rsid w:val="00D24F28"/>
    <w:rsid w:val="00D2615B"/>
    <w:rsid w:val="00D26B53"/>
    <w:rsid w:val="00D304BA"/>
    <w:rsid w:val="00D309BD"/>
    <w:rsid w:val="00D30A3A"/>
    <w:rsid w:val="00D33DFD"/>
    <w:rsid w:val="00D34326"/>
    <w:rsid w:val="00D35020"/>
    <w:rsid w:val="00D35729"/>
    <w:rsid w:val="00D35EAB"/>
    <w:rsid w:val="00D4087D"/>
    <w:rsid w:val="00D40D3D"/>
    <w:rsid w:val="00D42E3E"/>
    <w:rsid w:val="00D44692"/>
    <w:rsid w:val="00D45A4E"/>
    <w:rsid w:val="00D465EC"/>
    <w:rsid w:val="00D51EB8"/>
    <w:rsid w:val="00D54A75"/>
    <w:rsid w:val="00D561E7"/>
    <w:rsid w:val="00D56E6F"/>
    <w:rsid w:val="00D63AAD"/>
    <w:rsid w:val="00D646CF"/>
    <w:rsid w:val="00D64802"/>
    <w:rsid w:val="00D64AA0"/>
    <w:rsid w:val="00D66D77"/>
    <w:rsid w:val="00D702A5"/>
    <w:rsid w:val="00D70767"/>
    <w:rsid w:val="00D70BF3"/>
    <w:rsid w:val="00D70CB6"/>
    <w:rsid w:val="00D7186D"/>
    <w:rsid w:val="00D71B34"/>
    <w:rsid w:val="00D73602"/>
    <w:rsid w:val="00D73837"/>
    <w:rsid w:val="00D74DC5"/>
    <w:rsid w:val="00D750FB"/>
    <w:rsid w:val="00D752D7"/>
    <w:rsid w:val="00D75823"/>
    <w:rsid w:val="00D75A95"/>
    <w:rsid w:val="00D7630F"/>
    <w:rsid w:val="00D814E4"/>
    <w:rsid w:val="00D81D59"/>
    <w:rsid w:val="00D83161"/>
    <w:rsid w:val="00D835B4"/>
    <w:rsid w:val="00D850E7"/>
    <w:rsid w:val="00D86C21"/>
    <w:rsid w:val="00D9062E"/>
    <w:rsid w:val="00D9067F"/>
    <w:rsid w:val="00D91A9B"/>
    <w:rsid w:val="00D92186"/>
    <w:rsid w:val="00D95B46"/>
    <w:rsid w:val="00D96D0C"/>
    <w:rsid w:val="00D970F0"/>
    <w:rsid w:val="00DA5C02"/>
    <w:rsid w:val="00DA6C33"/>
    <w:rsid w:val="00DB1BC4"/>
    <w:rsid w:val="00DB361A"/>
    <w:rsid w:val="00DB4BBD"/>
    <w:rsid w:val="00DB567F"/>
    <w:rsid w:val="00DB5911"/>
    <w:rsid w:val="00DB6E38"/>
    <w:rsid w:val="00DB740D"/>
    <w:rsid w:val="00DC0A88"/>
    <w:rsid w:val="00DC0ABE"/>
    <w:rsid w:val="00DC23D5"/>
    <w:rsid w:val="00DC28AA"/>
    <w:rsid w:val="00DC31D2"/>
    <w:rsid w:val="00DC3625"/>
    <w:rsid w:val="00DC436F"/>
    <w:rsid w:val="00DC6B4A"/>
    <w:rsid w:val="00DC7558"/>
    <w:rsid w:val="00DD2FDC"/>
    <w:rsid w:val="00DE00FC"/>
    <w:rsid w:val="00DE017A"/>
    <w:rsid w:val="00DE344E"/>
    <w:rsid w:val="00DE627A"/>
    <w:rsid w:val="00DE6433"/>
    <w:rsid w:val="00DF0065"/>
    <w:rsid w:val="00DF08C7"/>
    <w:rsid w:val="00DF0A9F"/>
    <w:rsid w:val="00DF1440"/>
    <w:rsid w:val="00DF16A7"/>
    <w:rsid w:val="00DF188B"/>
    <w:rsid w:val="00DF1E2F"/>
    <w:rsid w:val="00DF21EE"/>
    <w:rsid w:val="00DF3715"/>
    <w:rsid w:val="00DF4C3C"/>
    <w:rsid w:val="00DF51D3"/>
    <w:rsid w:val="00E04445"/>
    <w:rsid w:val="00E047D4"/>
    <w:rsid w:val="00E1062A"/>
    <w:rsid w:val="00E1268A"/>
    <w:rsid w:val="00E132F9"/>
    <w:rsid w:val="00E1398B"/>
    <w:rsid w:val="00E161D4"/>
    <w:rsid w:val="00E20AD7"/>
    <w:rsid w:val="00E21D34"/>
    <w:rsid w:val="00E24A3B"/>
    <w:rsid w:val="00E26A73"/>
    <w:rsid w:val="00E308BD"/>
    <w:rsid w:val="00E32A11"/>
    <w:rsid w:val="00E32EAC"/>
    <w:rsid w:val="00E33095"/>
    <w:rsid w:val="00E33957"/>
    <w:rsid w:val="00E34670"/>
    <w:rsid w:val="00E34707"/>
    <w:rsid w:val="00E3488B"/>
    <w:rsid w:val="00E3524A"/>
    <w:rsid w:val="00E355B8"/>
    <w:rsid w:val="00E3742B"/>
    <w:rsid w:val="00E37EA0"/>
    <w:rsid w:val="00E41892"/>
    <w:rsid w:val="00E42474"/>
    <w:rsid w:val="00E431BF"/>
    <w:rsid w:val="00E46CB3"/>
    <w:rsid w:val="00E46E65"/>
    <w:rsid w:val="00E46E9B"/>
    <w:rsid w:val="00E47D12"/>
    <w:rsid w:val="00E5024E"/>
    <w:rsid w:val="00E52714"/>
    <w:rsid w:val="00E53B74"/>
    <w:rsid w:val="00E54503"/>
    <w:rsid w:val="00E55FAC"/>
    <w:rsid w:val="00E57784"/>
    <w:rsid w:val="00E57AF0"/>
    <w:rsid w:val="00E623F3"/>
    <w:rsid w:val="00E64BE0"/>
    <w:rsid w:val="00E6717D"/>
    <w:rsid w:val="00E677F7"/>
    <w:rsid w:val="00E7090C"/>
    <w:rsid w:val="00E710C0"/>
    <w:rsid w:val="00E7293C"/>
    <w:rsid w:val="00E72B37"/>
    <w:rsid w:val="00E738B6"/>
    <w:rsid w:val="00E73C83"/>
    <w:rsid w:val="00E760AE"/>
    <w:rsid w:val="00E804CF"/>
    <w:rsid w:val="00E80F5A"/>
    <w:rsid w:val="00E8120D"/>
    <w:rsid w:val="00E8122F"/>
    <w:rsid w:val="00E82F15"/>
    <w:rsid w:val="00E83101"/>
    <w:rsid w:val="00E87161"/>
    <w:rsid w:val="00E91D65"/>
    <w:rsid w:val="00E93697"/>
    <w:rsid w:val="00E93E39"/>
    <w:rsid w:val="00E94299"/>
    <w:rsid w:val="00E96B66"/>
    <w:rsid w:val="00E977FB"/>
    <w:rsid w:val="00E97A20"/>
    <w:rsid w:val="00E97CBD"/>
    <w:rsid w:val="00EA0909"/>
    <w:rsid w:val="00EA0F82"/>
    <w:rsid w:val="00EA1AF1"/>
    <w:rsid w:val="00EA1C56"/>
    <w:rsid w:val="00EA202C"/>
    <w:rsid w:val="00EA3575"/>
    <w:rsid w:val="00EA4169"/>
    <w:rsid w:val="00EA5A70"/>
    <w:rsid w:val="00EA5F8A"/>
    <w:rsid w:val="00EB06B3"/>
    <w:rsid w:val="00EB06FA"/>
    <w:rsid w:val="00EB0B99"/>
    <w:rsid w:val="00EB2AEC"/>
    <w:rsid w:val="00EB3664"/>
    <w:rsid w:val="00EB5A3B"/>
    <w:rsid w:val="00EB6BC4"/>
    <w:rsid w:val="00EB73FD"/>
    <w:rsid w:val="00EC0320"/>
    <w:rsid w:val="00EC102D"/>
    <w:rsid w:val="00EC2CA5"/>
    <w:rsid w:val="00EC3978"/>
    <w:rsid w:val="00EC3CEE"/>
    <w:rsid w:val="00EC44BA"/>
    <w:rsid w:val="00EC4DF9"/>
    <w:rsid w:val="00EC5D5A"/>
    <w:rsid w:val="00EC720B"/>
    <w:rsid w:val="00ED01CE"/>
    <w:rsid w:val="00ED0451"/>
    <w:rsid w:val="00ED0CB9"/>
    <w:rsid w:val="00ED0DB4"/>
    <w:rsid w:val="00ED1051"/>
    <w:rsid w:val="00ED2A27"/>
    <w:rsid w:val="00ED3BC3"/>
    <w:rsid w:val="00ED3E30"/>
    <w:rsid w:val="00EE2711"/>
    <w:rsid w:val="00EE442A"/>
    <w:rsid w:val="00EE4A30"/>
    <w:rsid w:val="00EE53C6"/>
    <w:rsid w:val="00EF19F4"/>
    <w:rsid w:val="00EF1D84"/>
    <w:rsid w:val="00EF321D"/>
    <w:rsid w:val="00EF47A0"/>
    <w:rsid w:val="00EF52B2"/>
    <w:rsid w:val="00EF5692"/>
    <w:rsid w:val="00EF71AF"/>
    <w:rsid w:val="00F0080E"/>
    <w:rsid w:val="00F04460"/>
    <w:rsid w:val="00F04E83"/>
    <w:rsid w:val="00F07AB3"/>
    <w:rsid w:val="00F11796"/>
    <w:rsid w:val="00F11C78"/>
    <w:rsid w:val="00F1439F"/>
    <w:rsid w:val="00F15067"/>
    <w:rsid w:val="00F15CA5"/>
    <w:rsid w:val="00F17518"/>
    <w:rsid w:val="00F2009B"/>
    <w:rsid w:val="00F21EA9"/>
    <w:rsid w:val="00F24551"/>
    <w:rsid w:val="00F26719"/>
    <w:rsid w:val="00F26E18"/>
    <w:rsid w:val="00F30A9B"/>
    <w:rsid w:val="00F33956"/>
    <w:rsid w:val="00F33D78"/>
    <w:rsid w:val="00F36401"/>
    <w:rsid w:val="00F40C2C"/>
    <w:rsid w:val="00F40C3C"/>
    <w:rsid w:val="00F41B47"/>
    <w:rsid w:val="00F422EE"/>
    <w:rsid w:val="00F435AC"/>
    <w:rsid w:val="00F4474B"/>
    <w:rsid w:val="00F4533E"/>
    <w:rsid w:val="00F46F24"/>
    <w:rsid w:val="00F508FC"/>
    <w:rsid w:val="00F5228D"/>
    <w:rsid w:val="00F53ECA"/>
    <w:rsid w:val="00F54085"/>
    <w:rsid w:val="00F54B7E"/>
    <w:rsid w:val="00F55E7E"/>
    <w:rsid w:val="00F57331"/>
    <w:rsid w:val="00F57EA4"/>
    <w:rsid w:val="00F61D4B"/>
    <w:rsid w:val="00F626DB"/>
    <w:rsid w:val="00F6377E"/>
    <w:rsid w:val="00F641AD"/>
    <w:rsid w:val="00F6504A"/>
    <w:rsid w:val="00F76185"/>
    <w:rsid w:val="00F77640"/>
    <w:rsid w:val="00F81416"/>
    <w:rsid w:val="00F830C3"/>
    <w:rsid w:val="00F84EC1"/>
    <w:rsid w:val="00F910D9"/>
    <w:rsid w:val="00F9159D"/>
    <w:rsid w:val="00F9317F"/>
    <w:rsid w:val="00F93E5F"/>
    <w:rsid w:val="00F94098"/>
    <w:rsid w:val="00F96613"/>
    <w:rsid w:val="00F970F3"/>
    <w:rsid w:val="00FA2872"/>
    <w:rsid w:val="00FA35B1"/>
    <w:rsid w:val="00FA5893"/>
    <w:rsid w:val="00FA5B0B"/>
    <w:rsid w:val="00FA75A5"/>
    <w:rsid w:val="00FA7C15"/>
    <w:rsid w:val="00FB08DD"/>
    <w:rsid w:val="00FB28B2"/>
    <w:rsid w:val="00FB320D"/>
    <w:rsid w:val="00FB72F4"/>
    <w:rsid w:val="00FC0266"/>
    <w:rsid w:val="00FC615D"/>
    <w:rsid w:val="00FC795E"/>
    <w:rsid w:val="00FC7FB9"/>
    <w:rsid w:val="00FD0748"/>
    <w:rsid w:val="00FD1221"/>
    <w:rsid w:val="00FD1410"/>
    <w:rsid w:val="00FD28E4"/>
    <w:rsid w:val="00FD2E1C"/>
    <w:rsid w:val="00FD30C8"/>
    <w:rsid w:val="00FD4996"/>
    <w:rsid w:val="00FD6494"/>
    <w:rsid w:val="00FE35EB"/>
    <w:rsid w:val="00FE3EE6"/>
    <w:rsid w:val="00FE4C21"/>
    <w:rsid w:val="00FE4CAB"/>
    <w:rsid w:val="00FF03F7"/>
    <w:rsid w:val="00FF5C57"/>
    <w:rsid w:val="00FF6C07"/>
    <w:rsid w:val="00FF75D2"/>
    <w:rsid w:val="1C6460C3"/>
    <w:rsid w:val="34E54854"/>
    <w:rsid w:val="38815040"/>
    <w:rsid w:val="446C7B18"/>
    <w:rsid w:val="4BD76D00"/>
    <w:rsid w:val="5975743C"/>
    <w:rsid w:val="5CCC3817"/>
    <w:rsid w:val="66E93C73"/>
    <w:rsid w:val="68A37B51"/>
    <w:rsid w:val="6CC94E87"/>
    <w:rsid w:val="74857159"/>
    <w:rsid w:val="7C4A5D78"/>
    <w:rsid w:val="7D74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806D"/>
  <w15:docId w15:val="{3C880B1A-DCAF-4087-AABC-DDA42920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Pr>
      <w:b/>
      <w:bCs/>
      <w:sz w:val="28"/>
      <w:lang w:val="uk-UA"/>
    </w:rPr>
  </w:style>
  <w:style w:type="paragraph" w:styleId="3">
    <w:name w:val="Body Text 3"/>
    <w:basedOn w:val="a"/>
    <w:link w:val="30"/>
    <w:uiPriority w:val="99"/>
    <w:unhideWhenUsed/>
    <w:qFormat/>
    <w:pPr>
      <w:spacing w:after="120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="283"/>
    </w:pPr>
  </w:style>
  <w:style w:type="paragraph" w:styleId="a9">
    <w:name w:val="annotation text"/>
    <w:basedOn w:val="a"/>
    <w:link w:val="aa"/>
    <w:uiPriority w:val="99"/>
    <w:unhideWhenUsed/>
    <w:qFormat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character" w:styleId="ab">
    <w:name w:val="Emphasis"/>
    <w:qFormat/>
    <w:rPr>
      <w:i/>
      <w:iCs/>
    </w:rPr>
  </w:style>
  <w:style w:type="paragraph" w:styleId="ac">
    <w:name w:val="header"/>
    <w:basedOn w:val="a"/>
    <w:link w:val="ad"/>
    <w:qFormat/>
    <w:pPr>
      <w:tabs>
        <w:tab w:val="center" w:pos="4677"/>
        <w:tab w:val="right" w:pos="9355"/>
      </w:tabs>
      <w:suppressAutoHyphens/>
      <w:autoSpaceDE w:val="0"/>
    </w:pPr>
    <w:rPr>
      <w:lang w:val="uk-UA" w:eastAsia="ar-SA"/>
    </w:rPr>
  </w:style>
  <w:style w:type="character" w:styleId="ae">
    <w:name w:val="Hyperlink"/>
    <w:basedOn w:val="a0"/>
    <w:qFormat/>
    <w:rPr>
      <w:color w:val="0000FF"/>
      <w:u w:val="single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val="en-US" w:eastAsia="en-US"/>
    </w:rPr>
  </w:style>
  <w:style w:type="character" w:styleId="af0">
    <w:name w:val="Strong"/>
    <w:uiPriority w:val="22"/>
    <w:qFormat/>
    <w:rPr>
      <w:b/>
      <w:bCs/>
    </w:rPr>
  </w:style>
  <w:style w:type="table" w:styleId="af1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ий текст Знак"/>
    <w:basedOn w:val="a0"/>
    <w:link w:val="a5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11">
    <w:name w:val="Звичайний1"/>
    <w:qFormat/>
    <w:rPr>
      <w:rFonts w:ascii="Calibri" w:eastAsia="Calibri" w:hAnsi="Calibri" w:cs="Calibri"/>
      <w:lang w:eastAsia="ru-RU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FontStyle18">
    <w:name w:val="Font Style18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character" w:customStyle="1" w:styleId="rvts12">
    <w:name w:val="rvts12"/>
    <w:basedOn w:val="a0"/>
    <w:qFormat/>
  </w:style>
  <w:style w:type="paragraph" w:customStyle="1" w:styleId="12">
    <w:name w:val="Обычный1"/>
    <w:qFormat/>
    <w:pPr>
      <w:suppressAutoHyphens/>
    </w:pPr>
    <w:rPr>
      <w:rFonts w:eastAsia="Arial Unicode MS" w:cs="Arial Unicode MS"/>
      <w:color w:val="000000"/>
      <w:u w:color="000000"/>
    </w:rPr>
  </w:style>
  <w:style w:type="paragraph" w:customStyle="1" w:styleId="13">
    <w:name w:val="Без интервала1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f3">
    <w:name w:val="Основной текст_"/>
    <w:link w:val="14"/>
    <w:qFormat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3"/>
    <w:qFormat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">
    <w:name w:val="Основной текст (2)_"/>
    <w:link w:val="22"/>
    <w:qFormat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spacing w:val="19"/>
      <w:sz w:val="23"/>
      <w:szCs w:val="23"/>
      <w:lang w:eastAsia="en-US"/>
    </w:rPr>
  </w:style>
  <w:style w:type="paragraph" w:customStyle="1" w:styleId="23">
    <w:name w:val="Обычный2"/>
    <w:qFormat/>
    <w:pPr>
      <w:snapToGrid w:val="0"/>
    </w:pPr>
    <w:rPr>
      <w:rFonts w:ascii="SchoolDL" w:eastAsia="Times New Roman" w:hAnsi="SchoolDL"/>
      <w:sz w:val="28"/>
      <w:lang w:eastAsia="ru-RU"/>
    </w:rPr>
  </w:style>
  <w:style w:type="paragraph" w:styleId="af4">
    <w:name w:val="No Spacing"/>
    <w:uiPriority w:val="1"/>
    <w:qFormat/>
    <w:rPr>
      <w:rFonts w:eastAsia="Times New Roman"/>
      <w:lang w:val="ru-RU" w:eastAsia="ru-RU"/>
    </w:rPr>
  </w:style>
  <w:style w:type="paragraph" w:customStyle="1" w:styleId="210">
    <w:name w:val="Основной текст (2)1"/>
    <w:basedOn w:val="a"/>
    <w:qFormat/>
    <w:pPr>
      <w:widowControl w:val="0"/>
      <w:shd w:val="clear" w:color="auto" w:fill="FFFFFF"/>
      <w:spacing w:after="660" w:line="227" w:lineRule="exact"/>
      <w:ind w:hanging="1400"/>
    </w:pPr>
    <w:rPr>
      <w:rFonts w:eastAsia="Courier New"/>
      <w:b/>
      <w:bCs/>
      <w:sz w:val="22"/>
      <w:szCs w:val="22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a00">
    <w:name w:val="a0"/>
    <w:basedOn w:val="a"/>
    <w:qFormat/>
    <w:rPr>
      <w:rFonts w:eastAsia="Calibri"/>
      <w:color w:val="000000"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data">
    <w:name w:val="docdata"/>
    <w:uiPriority w:val="99"/>
    <w:qFormat/>
  </w:style>
  <w:style w:type="paragraph" w:customStyle="1" w:styleId="af5">
    <w:name w:val="Рішення назва"/>
    <w:basedOn w:val="1"/>
    <w:link w:val="af6"/>
    <w:qFormat/>
    <w:pPr>
      <w:keepNext/>
      <w:keepLines/>
      <w:spacing w:before="0" w:beforeAutospacing="0" w:after="0" w:afterAutospacing="0"/>
      <w:ind w:right="4820"/>
      <w:jc w:val="both"/>
    </w:pPr>
    <w:rPr>
      <w:color w:val="365F91"/>
      <w:kern w:val="0"/>
      <w:sz w:val="28"/>
      <w:szCs w:val="28"/>
      <w:lang w:val="uk-UA"/>
    </w:rPr>
  </w:style>
  <w:style w:type="character" w:customStyle="1" w:styleId="af6">
    <w:name w:val="Рішення назва Знак"/>
    <w:link w:val="af5"/>
    <w:qFormat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qFormat/>
    <w:pPr>
      <w:suppressAutoHyphens/>
      <w:ind w:right="6094"/>
      <w:jc w:val="both"/>
    </w:pPr>
    <w:rPr>
      <w:b/>
      <w:sz w:val="26"/>
      <w:lang w:val="uk-UA" w:eastAsia="zh-CN"/>
    </w:rPr>
  </w:style>
  <w:style w:type="paragraph" w:customStyle="1" w:styleId="212">
    <w:name w:val="Основной текст с отступом 21"/>
    <w:basedOn w:val="a"/>
    <w:qFormat/>
    <w:pPr>
      <w:suppressAutoHyphens/>
      <w:ind w:firstLine="708"/>
    </w:pPr>
    <w:rPr>
      <w:sz w:val="28"/>
      <w:lang w:val="uk-UA" w:eastAsia="zh-CN"/>
    </w:rPr>
  </w:style>
  <w:style w:type="character" w:customStyle="1" w:styleId="30">
    <w:name w:val="Основний текст 3 Знак"/>
    <w:basedOn w:val="a0"/>
    <w:link w:val="3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1">
    <w:name w:val="Основной текст (4)_"/>
    <w:link w:val="42"/>
    <w:qFormat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before="180" w:after="960" w:line="240" w:lineRule="atLeast"/>
      <w:ind w:hanging="176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31">
    <w:name w:val="Основний текст (3)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d">
    <w:name w:val="Верхній колонтитул Знак"/>
    <w:basedOn w:val="a0"/>
    <w:link w:val="ac"/>
    <w:qFormat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Normal1">
    <w:name w:val="Normal1"/>
    <w:qFormat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WW-Absatz-Standardschriftart11111111">
    <w:name w:val="WW-Absatz-Standardschriftart11111111"/>
    <w:qFormat/>
  </w:style>
  <w:style w:type="paragraph" w:customStyle="1" w:styleId="32">
    <w:name w:val="Обычный3"/>
    <w:qFormat/>
    <w:pPr>
      <w:snapToGrid w:val="0"/>
    </w:pPr>
    <w:rPr>
      <w:rFonts w:ascii="SchoolDL" w:eastAsia="Times New Roman" w:hAnsi="SchoolDL"/>
      <w:sz w:val="28"/>
      <w:lang w:eastAsia="ru-RU"/>
    </w:rPr>
  </w:style>
  <w:style w:type="paragraph" w:customStyle="1" w:styleId="43">
    <w:name w:val="Обычный4"/>
    <w:qFormat/>
    <w:pPr>
      <w:snapToGrid w:val="0"/>
    </w:pPr>
    <w:rPr>
      <w:rFonts w:ascii="SchoolDL" w:eastAsia="Times New Roman" w:hAnsi="SchoolDL"/>
      <w:sz w:val="28"/>
      <w:lang w:eastAsia="ru-RU"/>
    </w:rPr>
  </w:style>
  <w:style w:type="paragraph" w:customStyle="1" w:styleId="5">
    <w:name w:val="Обычный5"/>
    <w:qFormat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5">
    <w:name w:val="Звичайний (веб)1"/>
    <w:basedOn w:val="a"/>
    <w:qFormat/>
    <w:pPr>
      <w:spacing w:before="100" w:after="119"/>
    </w:pPr>
    <w:rPr>
      <w:lang w:eastAsia="zh-CN"/>
    </w:rPr>
  </w:style>
  <w:style w:type="character" w:customStyle="1" w:styleId="af7">
    <w:name w:val="Основний текст_"/>
    <w:basedOn w:val="a0"/>
    <w:link w:val="16"/>
    <w:qFormat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ий текст1"/>
    <w:basedOn w:val="a"/>
    <w:link w:val="af7"/>
    <w:qFormat/>
    <w:pPr>
      <w:widowControl w:val="0"/>
      <w:spacing w:after="300"/>
      <w:ind w:firstLine="400"/>
    </w:pPr>
    <w:rPr>
      <w:sz w:val="28"/>
      <w:szCs w:val="28"/>
      <w:lang w:eastAsia="en-US"/>
    </w:rPr>
  </w:style>
  <w:style w:type="paragraph" w:customStyle="1" w:styleId="6">
    <w:name w:val="Обычный6"/>
    <w:qFormat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FontStyle19">
    <w:name w:val="Font Style19"/>
    <w:basedOn w:val="a0"/>
    <w:qFormat/>
    <w:rPr>
      <w:rFonts w:ascii="Times New Roman" w:hAnsi="Times New Roman" w:cs="Times New Roman" w:hint="default"/>
      <w:sz w:val="26"/>
      <w:szCs w:val="26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aa">
    <w:name w:val="Текст примітки Знак"/>
    <w:basedOn w:val="a0"/>
    <w:link w:val="a9"/>
    <w:uiPriority w:val="99"/>
    <w:qFormat/>
    <w:rPr>
      <w:rFonts w:ascii="Arial Unicode MS" w:eastAsia="Arial Unicode MS" w:hAnsi="Arial Unicode MS" w:cs="Arial Unicode MS"/>
      <w:color w:val="000000"/>
      <w:sz w:val="20"/>
      <w:szCs w:val="20"/>
      <w:lang w:bidi="uk-UA"/>
    </w:rPr>
  </w:style>
  <w:style w:type="paragraph" w:customStyle="1" w:styleId="7">
    <w:name w:val="Обычный7"/>
    <w:qFormat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24">
    <w:name w:val="Основний текст (2)_"/>
    <w:link w:val="25"/>
    <w:qFormat/>
    <w:locked/>
    <w:rPr>
      <w:b/>
      <w:bCs/>
      <w:sz w:val="17"/>
      <w:szCs w:val="17"/>
      <w:shd w:val="clear" w:color="auto" w:fill="FFFFFF"/>
    </w:rPr>
  </w:style>
  <w:style w:type="paragraph" w:customStyle="1" w:styleId="25">
    <w:name w:val="Основний текст (2)"/>
    <w:basedOn w:val="a"/>
    <w:link w:val="24"/>
    <w:qFormat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customStyle="1" w:styleId="8">
    <w:name w:val="Обычный8"/>
    <w:qFormat/>
    <w:pPr>
      <w:snapToGrid w:val="0"/>
    </w:pPr>
    <w:rPr>
      <w:rFonts w:ascii="SchoolDL" w:eastAsia="Times New Roman" w:hAnsi="SchoolDL"/>
      <w:sz w:val="28"/>
      <w:lang w:eastAsia="ru-RU"/>
    </w:rPr>
  </w:style>
  <w:style w:type="table" w:customStyle="1" w:styleId="17">
    <w:name w:val="Сітка таблиці1"/>
    <w:basedOn w:val="a1"/>
    <w:qFormat/>
    <w:pPr>
      <w:widowControl w:val="0"/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Volodymyr</cp:lastModifiedBy>
  <cp:revision>18</cp:revision>
  <cp:lastPrinted>2025-11-03T09:27:00Z</cp:lastPrinted>
  <dcterms:created xsi:type="dcterms:W3CDTF">2025-01-27T14:57:00Z</dcterms:created>
  <dcterms:modified xsi:type="dcterms:W3CDTF">2025-11-17T09:24:00Z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1FC9D30C59DB488FA7EA1A835984A50C_13</vt:lpwstr>
  </property>
</Properties>
</file>