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0853" w14:textId="77777777" w:rsidR="000534F3" w:rsidRPr="00A757F6" w:rsidRDefault="000534F3" w:rsidP="004941EB">
      <w:pPr>
        <w:tabs>
          <w:tab w:val="left" w:pos="426"/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A757F6">
        <w:rPr>
          <w:rFonts w:ascii="Times New Roman" w:hAnsi="Times New Roman" w:cs="Times New Roman"/>
          <w:sz w:val="28"/>
          <w:szCs w:val="28"/>
          <w:lang w:val="uk-UA"/>
        </w:rPr>
        <w:t xml:space="preserve">              Додаток </w:t>
      </w:r>
    </w:p>
    <w:p w14:paraId="0A4B5570" w14:textId="77777777" w:rsidR="000534F3" w:rsidRPr="00A757F6" w:rsidRDefault="000534F3" w:rsidP="004941E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757F6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 w14:paraId="1315D7C2" w14:textId="63742CC5" w:rsidR="00B817A6" w:rsidRPr="00E820BC" w:rsidRDefault="000534F3" w:rsidP="00B817A6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7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891D12" w:rsidRPr="00A757F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757F6">
        <w:rPr>
          <w:rFonts w:ascii="Times New Roman" w:hAnsi="Times New Roman" w:cs="Times New Roman"/>
          <w:sz w:val="28"/>
          <w:szCs w:val="28"/>
          <w:lang w:val="uk-UA"/>
        </w:rPr>
        <w:t xml:space="preserve">  від</w:t>
      </w:r>
      <w:r w:rsidR="00982F3B">
        <w:rPr>
          <w:rFonts w:ascii="Times New Roman" w:hAnsi="Times New Roman" w:cs="Times New Roman"/>
          <w:sz w:val="28"/>
          <w:szCs w:val="28"/>
          <w:lang w:val="uk-UA"/>
        </w:rPr>
        <w:t xml:space="preserve"> 3 грудня 2025р. </w:t>
      </w:r>
      <w:r w:rsidRPr="00A757F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82F3B">
        <w:rPr>
          <w:rFonts w:ascii="Times New Roman" w:hAnsi="Times New Roman" w:cs="Times New Roman"/>
          <w:sz w:val="28"/>
          <w:szCs w:val="28"/>
          <w:lang w:val="uk-UA"/>
        </w:rPr>
        <w:t xml:space="preserve"> 601-р</w:t>
      </w:r>
      <w:r w:rsidRPr="00A757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D0DD577" w14:textId="0956153E" w:rsidR="000534F3" w:rsidRPr="00A757F6" w:rsidRDefault="000534F3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757F6">
        <w:rPr>
          <w:rFonts w:ascii="Times New Roman" w:hAnsi="Times New Roman" w:cs="Times New Roman"/>
          <w:b/>
          <w:bCs/>
          <w:sz w:val="32"/>
          <w:szCs w:val="32"/>
          <w:lang w:val="uk-UA"/>
        </w:rPr>
        <w:t>С П И С О К</w:t>
      </w:r>
    </w:p>
    <w:p w14:paraId="6FFE8A8B" w14:textId="7B3A10B6" w:rsidR="00B817A6" w:rsidRPr="00E820BC" w:rsidRDefault="000534F3" w:rsidP="00B817A6">
      <w:pPr>
        <w:rPr>
          <w:rFonts w:ascii="Times New Roman" w:hAnsi="Times New Roman" w:cs="Times New Roman"/>
          <w:b/>
          <w:sz w:val="28"/>
        </w:rPr>
      </w:pPr>
      <w:proofErr w:type="spellStart"/>
      <w:r w:rsidRPr="00E820BC">
        <w:rPr>
          <w:rFonts w:ascii="Times New Roman" w:hAnsi="Times New Roman" w:cs="Times New Roman"/>
          <w:b/>
          <w:sz w:val="28"/>
        </w:rPr>
        <w:t>працівників</w:t>
      </w:r>
      <w:proofErr w:type="spellEnd"/>
      <w:r w:rsidRPr="00E820BC">
        <w:rPr>
          <w:rFonts w:ascii="Times New Roman" w:hAnsi="Times New Roman" w:cs="Times New Roman"/>
          <w:b/>
          <w:sz w:val="28"/>
        </w:rPr>
        <w:t xml:space="preserve"> департаменту </w:t>
      </w:r>
      <w:proofErr w:type="spellStart"/>
      <w:r w:rsidRPr="00E820BC">
        <w:rPr>
          <w:rFonts w:ascii="Times New Roman" w:hAnsi="Times New Roman" w:cs="Times New Roman"/>
          <w:b/>
          <w:sz w:val="28"/>
        </w:rPr>
        <w:t>міського</w:t>
      </w:r>
      <w:proofErr w:type="spellEnd"/>
      <w:r w:rsidRPr="00E820B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820BC">
        <w:rPr>
          <w:rFonts w:ascii="Times New Roman" w:hAnsi="Times New Roman" w:cs="Times New Roman"/>
          <w:b/>
          <w:sz w:val="28"/>
        </w:rPr>
        <w:t>господарства</w:t>
      </w:r>
      <w:proofErr w:type="spellEnd"/>
      <w:r w:rsidRPr="00E820BC">
        <w:rPr>
          <w:rFonts w:ascii="Times New Roman" w:hAnsi="Times New Roman" w:cs="Times New Roman"/>
          <w:b/>
          <w:sz w:val="28"/>
        </w:rPr>
        <w:t xml:space="preserve"> </w:t>
      </w:r>
      <w:r w:rsidR="00B817A6" w:rsidRPr="00E820BC">
        <w:rPr>
          <w:rFonts w:ascii="Times New Roman" w:hAnsi="Times New Roman" w:cs="Times New Roman"/>
          <w:b/>
          <w:sz w:val="28"/>
        </w:rPr>
        <w:t xml:space="preserve">ДМР на </w:t>
      </w:r>
      <w:proofErr w:type="spellStart"/>
      <w:r w:rsidR="00B817A6" w:rsidRPr="00E820BC">
        <w:rPr>
          <w:rFonts w:ascii="Times New Roman" w:hAnsi="Times New Roman" w:cs="Times New Roman"/>
          <w:b/>
          <w:sz w:val="28"/>
        </w:rPr>
        <w:t>преміювання</w:t>
      </w:r>
      <w:proofErr w:type="spellEnd"/>
      <w:r w:rsidR="00B817A6" w:rsidRPr="00E820BC">
        <w:rPr>
          <w:rFonts w:ascii="Times New Roman" w:hAnsi="Times New Roman" w:cs="Times New Roman"/>
          <w:b/>
          <w:sz w:val="28"/>
        </w:rPr>
        <w:t xml:space="preserve"> </w:t>
      </w:r>
      <w:r w:rsidR="00E820BC" w:rsidRPr="00E820BC">
        <w:rPr>
          <w:rFonts w:ascii="Times New Roman" w:hAnsi="Times New Roman" w:cs="Times New Roman"/>
          <w:b/>
          <w:sz w:val="28"/>
        </w:rPr>
        <w:t xml:space="preserve">з </w:t>
      </w:r>
      <w:proofErr w:type="spellStart"/>
      <w:r w:rsidR="00E820BC" w:rsidRPr="00E820BC">
        <w:rPr>
          <w:rFonts w:ascii="Times New Roman" w:hAnsi="Times New Roman" w:cs="Times New Roman"/>
          <w:b/>
          <w:sz w:val="28"/>
        </w:rPr>
        <w:t>нагоди</w:t>
      </w:r>
      <w:proofErr w:type="spellEnd"/>
      <w:r w:rsidR="00E820BC" w:rsidRPr="00E820B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820BC" w:rsidRPr="00E820BC">
        <w:rPr>
          <w:rFonts w:ascii="Times New Roman" w:hAnsi="Times New Roman" w:cs="Times New Roman"/>
          <w:b/>
          <w:sz w:val="28"/>
        </w:rPr>
        <w:t>відзначення</w:t>
      </w:r>
      <w:proofErr w:type="spellEnd"/>
      <w:r w:rsidR="00E820BC" w:rsidRPr="00E820BC">
        <w:rPr>
          <w:rFonts w:ascii="Times New Roman" w:hAnsi="Times New Roman" w:cs="Times New Roman"/>
          <w:b/>
          <w:sz w:val="28"/>
        </w:rPr>
        <w:t xml:space="preserve"> Дня </w:t>
      </w:r>
      <w:proofErr w:type="spellStart"/>
      <w:r w:rsidR="00E820BC" w:rsidRPr="00E820BC">
        <w:rPr>
          <w:rFonts w:ascii="Times New Roman" w:hAnsi="Times New Roman" w:cs="Times New Roman"/>
          <w:b/>
          <w:sz w:val="28"/>
        </w:rPr>
        <w:t>місцевого</w:t>
      </w:r>
      <w:proofErr w:type="spellEnd"/>
      <w:r w:rsidR="00E820BC" w:rsidRPr="00E820B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820BC" w:rsidRPr="00E820BC">
        <w:rPr>
          <w:rFonts w:ascii="Times New Roman" w:hAnsi="Times New Roman" w:cs="Times New Roman"/>
          <w:b/>
          <w:sz w:val="28"/>
        </w:rPr>
        <w:t>самоврядування</w:t>
      </w:r>
      <w:proofErr w:type="spellEnd"/>
      <w:r w:rsidR="00E820BC" w:rsidRPr="00E820BC"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 w:rsidR="00E820BC" w:rsidRPr="00E820BC">
        <w:rPr>
          <w:rFonts w:ascii="Times New Roman" w:hAnsi="Times New Roman" w:cs="Times New Roman"/>
          <w:b/>
          <w:sz w:val="28"/>
        </w:rPr>
        <w:t>Україні</w:t>
      </w:r>
      <w:proofErr w:type="spellEnd"/>
      <w:r w:rsidR="00E820BC" w:rsidRPr="00E820BC">
        <w:rPr>
          <w:rFonts w:ascii="Times New Roman" w:hAnsi="Times New Roman" w:cs="Times New Roman"/>
          <w:b/>
          <w:sz w:val="28"/>
        </w:rPr>
        <w:t xml:space="preserve">  </w:t>
      </w:r>
    </w:p>
    <w:p w14:paraId="7DCA59D0" w14:textId="77777777" w:rsidR="00B817A6" w:rsidRPr="00E820BC" w:rsidRDefault="00B817A6" w:rsidP="00B817A6">
      <w:pPr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9052" w:type="dxa"/>
        <w:jc w:val="center"/>
        <w:tblLayout w:type="fixed"/>
        <w:tblLook w:val="04A0" w:firstRow="1" w:lastRow="0" w:firstColumn="1" w:lastColumn="0" w:noHBand="0" w:noVBand="1"/>
      </w:tblPr>
      <w:tblGrid>
        <w:gridCol w:w="2624"/>
        <w:gridCol w:w="4798"/>
        <w:gridCol w:w="1630"/>
      </w:tblGrid>
      <w:tr w:rsidR="008326FF" w:rsidRPr="009143F8" w14:paraId="0465453F" w14:textId="58BF6402" w:rsidTr="00942742">
        <w:trPr>
          <w:trHeight w:val="871"/>
          <w:jc w:val="center"/>
        </w:trPr>
        <w:tc>
          <w:tcPr>
            <w:tcW w:w="2624" w:type="dxa"/>
            <w:vAlign w:val="center"/>
          </w:tcPr>
          <w:p w14:paraId="5D8AD42E" w14:textId="77777777" w:rsidR="008326FF" w:rsidRPr="009143F8" w:rsidRDefault="008326FF" w:rsidP="00FB18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798" w:type="dxa"/>
            <w:vAlign w:val="center"/>
          </w:tcPr>
          <w:p w14:paraId="31FAE099" w14:textId="77777777" w:rsidR="008326FF" w:rsidRPr="009143F8" w:rsidRDefault="008326FF" w:rsidP="00FB18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Посада</w:t>
            </w:r>
          </w:p>
        </w:tc>
        <w:tc>
          <w:tcPr>
            <w:tcW w:w="1630" w:type="dxa"/>
          </w:tcPr>
          <w:p w14:paraId="18448373" w14:textId="58B4FDB7" w:rsidR="008326FF" w:rsidRPr="009143F8" w:rsidRDefault="008326FF" w:rsidP="00A4294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Одноразова виплата</w:t>
            </w:r>
          </w:p>
        </w:tc>
      </w:tr>
      <w:tr w:rsidR="008326FF" w:rsidRPr="009143F8" w14:paraId="14511298" w14:textId="77777777" w:rsidTr="008326FF">
        <w:trPr>
          <w:jc w:val="center"/>
        </w:trPr>
        <w:tc>
          <w:tcPr>
            <w:tcW w:w="2624" w:type="dxa"/>
          </w:tcPr>
          <w:p w14:paraId="3C1E373C" w14:textId="77777777" w:rsidR="008326FF" w:rsidRPr="009143F8" w:rsidRDefault="008326FF" w:rsidP="00FB18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8" w:type="dxa"/>
          </w:tcPr>
          <w:p w14:paraId="6E39DF39" w14:textId="77777777" w:rsidR="008326FF" w:rsidRPr="009143F8" w:rsidRDefault="008326FF" w:rsidP="00FB18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30" w:type="dxa"/>
          </w:tcPr>
          <w:p w14:paraId="0E499E23" w14:textId="03C0A11E" w:rsidR="008326FF" w:rsidRPr="009143F8" w:rsidRDefault="008326FF" w:rsidP="00FB18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326FF" w:rsidRPr="009143F8" w14:paraId="74EFF326" w14:textId="77777777" w:rsidTr="008326FF">
        <w:trPr>
          <w:jc w:val="center"/>
        </w:trPr>
        <w:tc>
          <w:tcPr>
            <w:tcW w:w="2624" w:type="dxa"/>
          </w:tcPr>
          <w:p w14:paraId="0543048C" w14:textId="2523EEF7" w:rsidR="008326FF" w:rsidRPr="009143F8" w:rsidRDefault="008326FF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Паутинка</w:t>
            </w:r>
            <w:proofErr w:type="spellEnd"/>
          </w:p>
        </w:tc>
        <w:tc>
          <w:tcPr>
            <w:tcW w:w="4798" w:type="dxa"/>
          </w:tcPr>
          <w:p w14:paraId="77123297" w14:textId="6E934CD3" w:rsidR="008326FF" w:rsidRPr="009143F8" w:rsidRDefault="008326FF" w:rsidP="00FB18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директор департаменту міського господарства</w:t>
            </w:r>
          </w:p>
        </w:tc>
        <w:tc>
          <w:tcPr>
            <w:tcW w:w="1630" w:type="dxa"/>
          </w:tcPr>
          <w:p w14:paraId="0FDDEB9F" w14:textId="3C6B8A81" w:rsidR="008326FF" w:rsidRPr="009143F8" w:rsidRDefault="00027B80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21 020,00</w:t>
            </w:r>
          </w:p>
        </w:tc>
      </w:tr>
      <w:tr w:rsidR="008326FF" w:rsidRPr="009143F8" w14:paraId="29B8357A" w14:textId="77777777" w:rsidTr="008326FF">
        <w:trPr>
          <w:jc w:val="center"/>
        </w:trPr>
        <w:tc>
          <w:tcPr>
            <w:tcW w:w="2624" w:type="dxa"/>
          </w:tcPr>
          <w:p w14:paraId="344FEA06" w14:textId="32B94412" w:rsidR="008326FF" w:rsidRPr="009143F8" w:rsidRDefault="008326FF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Т. Бігун</w:t>
            </w:r>
          </w:p>
        </w:tc>
        <w:tc>
          <w:tcPr>
            <w:tcW w:w="4798" w:type="dxa"/>
          </w:tcPr>
          <w:p w14:paraId="78D1AD56" w14:textId="77777777" w:rsidR="008326FF" w:rsidRPr="009143F8" w:rsidRDefault="008326FF" w:rsidP="00FB18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перший заступник директора департаменту міського господарства</w:t>
            </w:r>
          </w:p>
        </w:tc>
        <w:tc>
          <w:tcPr>
            <w:tcW w:w="1630" w:type="dxa"/>
          </w:tcPr>
          <w:p w14:paraId="032D2ED4" w14:textId="074E82F5" w:rsidR="008326FF" w:rsidRPr="009143F8" w:rsidRDefault="00027B80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20 390,00</w:t>
            </w:r>
          </w:p>
        </w:tc>
      </w:tr>
      <w:tr w:rsidR="008326FF" w:rsidRPr="009143F8" w14:paraId="2668C1AE" w14:textId="77777777" w:rsidTr="008326FF">
        <w:trPr>
          <w:jc w:val="center"/>
        </w:trPr>
        <w:tc>
          <w:tcPr>
            <w:tcW w:w="2624" w:type="dxa"/>
          </w:tcPr>
          <w:p w14:paraId="1AE859B9" w14:textId="77D96EEF" w:rsidR="008326FF" w:rsidRPr="009143F8" w:rsidRDefault="008326FF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Гаргас</w:t>
            </w:r>
            <w:proofErr w:type="spellEnd"/>
          </w:p>
        </w:tc>
        <w:tc>
          <w:tcPr>
            <w:tcW w:w="4798" w:type="dxa"/>
          </w:tcPr>
          <w:p w14:paraId="5EC6BDDC" w14:textId="3865E7BC" w:rsidR="008326FF" w:rsidRPr="009143F8" w:rsidRDefault="008326FF" w:rsidP="00FB18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</w:t>
            </w:r>
          </w:p>
        </w:tc>
        <w:tc>
          <w:tcPr>
            <w:tcW w:w="1630" w:type="dxa"/>
          </w:tcPr>
          <w:p w14:paraId="4035C18F" w14:textId="470DEA81" w:rsidR="008326FF" w:rsidRPr="009143F8" w:rsidRDefault="00027B80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20 390,00</w:t>
            </w:r>
          </w:p>
        </w:tc>
      </w:tr>
      <w:tr w:rsidR="008326FF" w:rsidRPr="009143F8" w14:paraId="288C55CA" w14:textId="77777777" w:rsidTr="008326FF">
        <w:trPr>
          <w:jc w:val="center"/>
        </w:trPr>
        <w:tc>
          <w:tcPr>
            <w:tcW w:w="2624" w:type="dxa"/>
          </w:tcPr>
          <w:p w14:paraId="1BDAEFD4" w14:textId="77777777" w:rsidR="008326FF" w:rsidRPr="009143F8" w:rsidRDefault="008326FF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Томашенко</w:t>
            </w:r>
            <w:proofErr w:type="spellEnd"/>
          </w:p>
        </w:tc>
        <w:tc>
          <w:tcPr>
            <w:tcW w:w="4798" w:type="dxa"/>
          </w:tcPr>
          <w:p w14:paraId="392F53A9" w14:textId="4D818785" w:rsidR="008326FF" w:rsidRPr="009143F8" w:rsidRDefault="008326FF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фінансово-економічного відділу</w:t>
            </w: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головний бухгалтер</w:t>
            </w:r>
          </w:p>
        </w:tc>
        <w:tc>
          <w:tcPr>
            <w:tcW w:w="1630" w:type="dxa"/>
          </w:tcPr>
          <w:p w14:paraId="260E28BB" w14:textId="734A722C" w:rsidR="008326FF" w:rsidRPr="009143F8" w:rsidRDefault="00027B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17 770,00</w:t>
            </w:r>
          </w:p>
        </w:tc>
      </w:tr>
      <w:tr w:rsidR="008326FF" w:rsidRPr="009143F8" w14:paraId="4B5EC12F" w14:textId="77777777" w:rsidTr="008326FF">
        <w:trPr>
          <w:jc w:val="center"/>
        </w:trPr>
        <w:tc>
          <w:tcPr>
            <w:tcW w:w="2624" w:type="dxa"/>
          </w:tcPr>
          <w:p w14:paraId="2AC3DD75" w14:textId="77777777" w:rsidR="008326FF" w:rsidRPr="009143F8" w:rsidRDefault="008326FF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Пилип</w:t>
            </w:r>
          </w:p>
        </w:tc>
        <w:tc>
          <w:tcPr>
            <w:tcW w:w="4798" w:type="dxa"/>
          </w:tcPr>
          <w:p w14:paraId="37139863" w14:textId="23F7255A" w:rsidR="008326FF" w:rsidRPr="009143F8" w:rsidRDefault="008326FF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</w:t>
            </w:r>
          </w:p>
          <w:p w14:paraId="05C9E15D" w14:textId="77777777" w:rsidR="008326FF" w:rsidRPr="009143F8" w:rsidRDefault="008326FF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0" w:type="dxa"/>
          </w:tcPr>
          <w:p w14:paraId="3153A732" w14:textId="4137454B" w:rsidR="008326FF" w:rsidRPr="009143F8" w:rsidRDefault="00952C84" w:rsidP="00952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952C84" w:rsidRPr="009143F8" w14:paraId="05DA2361" w14:textId="77777777" w:rsidTr="008326FF">
        <w:trPr>
          <w:jc w:val="center"/>
        </w:trPr>
        <w:tc>
          <w:tcPr>
            <w:tcW w:w="2624" w:type="dxa"/>
          </w:tcPr>
          <w:p w14:paraId="0D261626" w14:textId="7801FD7E" w:rsidR="00952C84" w:rsidRPr="009143F8" w:rsidRDefault="00952C8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А. Данилевич</w:t>
            </w:r>
          </w:p>
        </w:tc>
        <w:tc>
          <w:tcPr>
            <w:tcW w:w="4798" w:type="dxa"/>
          </w:tcPr>
          <w:p w14:paraId="092C5CC4" w14:textId="77777777" w:rsidR="00952C84" w:rsidRPr="009143F8" w:rsidRDefault="00952C84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бухгалтер</w:t>
            </w:r>
          </w:p>
          <w:p w14:paraId="05EF7E15" w14:textId="77777777" w:rsidR="00952C84" w:rsidRPr="009143F8" w:rsidRDefault="00952C8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0" w:type="dxa"/>
          </w:tcPr>
          <w:p w14:paraId="0C5D5055" w14:textId="5A21880E" w:rsidR="00952C84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50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952C84" w:rsidRPr="009143F8" w14:paraId="16231179" w14:textId="77777777" w:rsidTr="008326FF">
        <w:trPr>
          <w:jc w:val="center"/>
        </w:trPr>
        <w:tc>
          <w:tcPr>
            <w:tcW w:w="2624" w:type="dxa"/>
          </w:tcPr>
          <w:p w14:paraId="1C8C01CE" w14:textId="3254BDCC" w:rsidR="00952C84" w:rsidRPr="009143F8" w:rsidRDefault="00952C8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Юрчак</w:t>
            </w:r>
            <w:proofErr w:type="spellEnd"/>
          </w:p>
        </w:tc>
        <w:tc>
          <w:tcPr>
            <w:tcW w:w="4798" w:type="dxa"/>
          </w:tcPr>
          <w:p w14:paraId="422DECD7" w14:textId="19EB26EC" w:rsidR="00952C84" w:rsidRPr="009143F8" w:rsidRDefault="00952C8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 – бухгалтер</w:t>
            </w:r>
          </w:p>
        </w:tc>
        <w:tc>
          <w:tcPr>
            <w:tcW w:w="1630" w:type="dxa"/>
          </w:tcPr>
          <w:p w14:paraId="03A7F099" w14:textId="536D6ACF" w:rsidR="00952C84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50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8326FF" w:rsidRPr="009143F8" w14:paraId="0886A43D" w14:textId="77777777" w:rsidTr="008326FF">
        <w:trPr>
          <w:jc w:val="center"/>
        </w:trPr>
        <w:tc>
          <w:tcPr>
            <w:tcW w:w="2624" w:type="dxa"/>
          </w:tcPr>
          <w:p w14:paraId="3B778F29" w14:textId="77777777" w:rsidR="008326FF" w:rsidRPr="009143F8" w:rsidRDefault="008326FF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  <w:tc>
          <w:tcPr>
            <w:tcW w:w="4798" w:type="dxa"/>
          </w:tcPr>
          <w:p w14:paraId="74BBF7BA" w14:textId="77777777" w:rsidR="008326FF" w:rsidRPr="009143F8" w:rsidRDefault="008326FF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відділу з питань експлуатації об’єктів благоустрою та житлового фонду</w:t>
            </w:r>
          </w:p>
        </w:tc>
        <w:tc>
          <w:tcPr>
            <w:tcW w:w="1630" w:type="dxa"/>
          </w:tcPr>
          <w:p w14:paraId="29629B9C" w14:textId="258C995A" w:rsidR="008326FF" w:rsidRPr="009143F8" w:rsidRDefault="00952C8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16 877,00</w:t>
            </w:r>
          </w:p>
        </w:tc>
      </w:tr>
      <w:tr w:rsidR="008326FF" w:rsidRPr="009143F8" w14:paraId="4DC1BBCB" w14:textId="77777777" w:rsidTr="008326FF">
        <w:trPr>
          <w:jc w:val="center"/>
        </w:trPr>
        <w:tc>
          <w:tcPr>
            <w:tcW w:w="2624" w:type="dxa"/>
          </w:tcPr>
          <w:p w14:paraId="30576E7C" w14:textId="77777777" w:rsidR="008326FF" w:rsidRPr="009143F8" w:rsidRDefault="008326FF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Глек</w:t>
            </w:r>
          </w:p>
        </w:tc>
        <w:tc>
          <w:tcPr>
            <w:tcW w:w="4798" w:type="dxa"/>
          </w:tcPr>
          <w:p w14:paraId="253658F9" w14:textId="330043D3" w:rsidR="008326FF" w:rsidRPr="009143F8" w:rsidRDefault="008326FF" w:rsidP="001F6B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начальника відділу з обліку та розподілу житла </w:t>
            </w:r>
          </w:p>
        </w:tc>
        <w:tc>
          <w:tcPr>
            <w:tcW w:w="1630" w:type="dxa"/>
          </w:tcPr>
          <w:p w14:paraId="44C39AAA" w14:textId="7A9B36E5" w:rsidR="008326FF" w:rsidRPr="009143F8" w:rsidRDefault="00952C8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17 770,00</w:t>
            </w:r>
          </w:p>
        </w:tc>
      </w:tr>
      <w:tr w:rsidR="008326FF" w:rsidRPr="009143F8" w14:paraId="6A576D6C" w14:textId="77777777" w:rsidTr="008326FF">
        <w:trPr>
          <w:jc w:val="center"/>
        </w:trPr>
        <w:tc>
          <w:tcPr>
            <w:tcW w:w="2624" w:type="dxa"/>
          </w:tcPr>
          <w:p w14:paraId="4F615816" w14:textId="1EF8FF99" w:rsidR="008326FF" w:rsidRPr="009143F8" w:rsidRDefault="008326FF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В.Лазунда</w:t>
            </w:r>
            <w:proofErr w:type="spellEnd"/>
          </w:p>
        </w:tc>
        <w:tc>
          <w:tcPr>
            <w:tcW w:w="4798" w:type="dxa"/>
          </w:tcPr>
          <w:p w14:paraId="647D1F8D" w14:textId="6A2AF7E2" w:rsidR="008326FF" w:rsidRPr="009143F8" w:rsidRDefault="008326FF" w:rsidP="001F6B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з обліку та розподілу житла</w:t>
            </w:r>
          </w:p>
        </w:tc>
        <w:tc>
          <w:tcPr>
            <w:tcW w:w="1630" w:type="dxa"/>
          </w:tcPr>
          <w:p w14:paraId="7223ED38" w14:textId="27A76C5B" w:rsidR="008326FF" w:rsidRPr="009143F8" w:rsidRDefault="00952C8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8326FF" w:rsidRPr="009143F8" w14:paraId="033D9022" w14:textId="77777777" w:rsidTr="008326FF">
        <w:trPr>
          <w:jc w:val="center"/>
        </w:trPr>
        <w:tc>
          <w:tcPr>
            <w:tcW w:w="2624" w:type="dxa"/>
          </w:tcPr>
          <w:p w14:paraId="04012BF6" w14:textId="0FF7279C" w:rsidR="008326FF" w:rsidRPr="009143F8" w:rsidRDefault="008326FF" w:rsidP="000B50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О.Ткачишин</w:t>
            </w:r>
            <w:proofErr w:type="spellEnd"/>
          </w:p>
        </w:tc>
        <w:tc>
          <w:tcPr>
            <w:tcW w:w="4798" w:type="dxa"/>
          </w:tcPr>
          <w:p w14:paraId="3C0025F4" w14:textId="16A79096" w:rsidR="008326FF" w:rsidRPr="009143F8" w:rsidRDefault="008326FF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питань  експлуатації об’єктів благоустрою  та житлового фонду</w:t>
            </w:r>
          </w:p>
        </w:tc>
        <w:tc>
          <w:tcPr>
            <w:tcW w:w="1630" w:type="dxa"/>
          </w:tcPr>
          <w:p w14:paraId="1637F23F" w14:textId="5CF49AC6" w:rsidR="008326FF" w:rsidRPr="009143F8" w:rsidRDefault="00952C8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8326FF" w:rsidRPr="009143F8" w14:paraId="54EA2E92" w14:textId="77777777" w:rsidTr="008326FF">
        <w:trPr>
          <w:jc w:val="center"/>
        </w:trPr>
        <w:tc>
          <w:tcPr>
            <w:tcW w:w="2624" w:type="dxa"/>
          </w:tcPr>
          <w:p w14:paraId="352F6F0C" w14:textId="22E5C297" w:rsidR="008326FF" w:rsidRPr="009143F8" w:rsidRDefault="008326FF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Томенюк</w:t>
            </w:r>
            <w:proofErr w:type="spellEnd"/>
          </w:p>
        </w:tc>
        <w:tc>
          <w:tcPr>
            <w:tcW w:w="4798" w:type="dxa"/>
          </w:tcPr>
          <w:p w14:paraId="77C3E663" w14:textId="02FA64AC" w:rsidR="008326FF" w:rsidRPr="00B817A6" w:rsidRDefault="008326FF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</w:tc>
        <w:tc>
          <w:tcPr>
            <w:tcW w:w="1630" w:type="dxa"/>
          </w:tcPr>
          <w:p w14:paraId="777950C0" w14:textId="77777777" w:rsidR="00A11184" w:rsidRDefault="00A11184" w:rsidP="00A111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  <w:p w14:paraId="0B3F9E80" w14:textId="27DA2990" w:rsidR="008326FF" w:rsidRPr="009143F8" w:rsidRDefault="008326FF" w:rsidP="006E7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26FF" w:rsidRPr="009143F8" w14:paraId="0247F667" w14:textId="77777777" w:rsidTr="008326FF">
        <w:trPr>
          <w:jc w:val="center"/>
        </w:trPr>
        <w:tc>
          <w:tcPr>
            <w:tcW w:w="2624" w:type="dxa"/>
          </w:tcPr>
          <w:p w14:paraId="3709869C" w14:textId="77777777" w:rsidR="008326FF" w:rsidRPr="009143F8" w:rsidRDefault="008326FF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І. Броварська</w:t>
            </w:r>
          </w:p>
        </w:tc>
        <w:tc>
          <w:tcPr>
            <w:tcW w:w="4798" w:type="dxa"/>
          </w:tcPr>
          <w:p w14:paraId="037DD3E9" w14:textId="77777777" w:rsidR="008326FF" w:rsidRPr="009143F8" w:rsidRDefault="008326FF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загального відділу, юрисконсульт</w:t>
            </w:r>
          </w:p>
        </w:tc>
        <w:tc>
          <w:tcPr>
            <w:tcW w:w="1630" w:type="dxa"/>
          </w:tcPr>
          <w:p w14:paraId="6141826B" w14:textId="232B08C0" w:rsidR="008326FF" w:rsidRPr="009143F8" w:rsidRDefault="00952C84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17 770,00</w:t>
            </w:r>
          </w:p>
        </w:tc>
      </w:tr>
      <w:tr w:rsidR="008326FF" w:rsidRPr="009143F8" w14:paraId="2199A8D8" w14:textId="77777777" w:rsidTr="008326FF">
        <w:trPr>
          <w:jc w:val="center"/>
        </w:trPr>
        <w:tc>
          <w:tcPr>
            <w:tcW w:w="2624" w:type="dxa"/>
          </w:tcPr>
          <w:p w14:paraId="1DC47C2D" w14:textId="77777777" w:rsidR="008326FF" w:rsidRPr="009143F8" w:rsidRDefault="008326FF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Косовська</w:t>
            </w:r>
          </w:p>
        </w:tc>
        <w:tc>
          <w:tcPr>
            <w:tcW w:w="4798" w:type="dxa"/>
          </w:tcPr>
          <w:p w14:paraId="15DC8B04" w14:textId="7395445B" w:rsidR="008326FF" w:rsidRPr="009143F8" w:rsidRDefault="008326FF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обробки документації загального відділу</w:t>
            </w:r>
          </w:p>
        </w:tc>
        <w:tc>
          <w:tcPr>
            <w:tcW w:w="1630" w:type="dxa"/>
          </w:tcPr>
          <w:p w14:paraId="143E2E29" w14:textId="77777777" w:rsidR="008326FF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  <w:p w14:paraId="7A414E3F" w14:textId="2EE29538" w:rsidR="00B817A6" w:rsidRPr="00B817A6" w:rsidRDefault="00B817A6" w:rsidP="00B817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326FF" w:rsidRPr="009143F8" w14:paraId="46E549EF" w14:textId="77777777" w:rsidTr="008326FF">
        <w:trPr>
          <w:jc w:val="center"/>
        </w:trPr>
        <w:tc>
          <w:tcPr>
            <w:tcW w:w="2624" w:type="dxa"/>
          </w:tcPr>
          <w:p w14:paraId="1EEF2C28" w14:textId="7D38C777" w:rsidR="008326FF" w:rsidRPr="009143F8" w:rsidRDefault="008326FF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Андруневчин</w:t>
            </w:r>
            <w:proofErr w:type="spellEnd"/>
          </w:p>
        </w:tc>
        <w:tc>
          <w:tcPr>
            <w:tcW w:w="4798" w:type="dxa"/>
          </w:tcPr>
          <w:p w14:paraId="587DAB29" w14:textId="77777777" w:rsidR="008326FF" w:rsidRPr="009143F8" w:rsidRDefault="008326FF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по роботі із зверненнями та кореспонденцією загального відділу</w:t>
            </w:r>
          </w:p>
        </w:tc>
        <w:tc>
          <w:tcPr>
            <w:tcW w:w="1630" w:type="dxa"/>
          </w:tcPr>
          <w:p w14:paraId="2A10AF2D" w14:textId="6E12E7F3" w:rsidR="008326FF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8326FF" w:rsidRPr="009143F8" w14:paraId="10F5B388" w14:textId="77777777" w:rsidTr="008326FF">
        <w:trPr>
          <w:jc w:val="center"/>
        </w:trPr>
        <w:tc>
          <w:tcPr>
            <w:tcW w:w="2624" w:type="dxa"/>
          </w:tcPr>
          <w:p w14:paraId="7D4C083B" w14:textId="6DC0A78E" w:rsidR="008326FF" w:rsidRPr="009143F8" w:rsidRDefault="008326FF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Я.Купич</w:t>
            </w:r>
            <w:proofErr w:type="spellEnd"/>
          </w:p>
        </w:tc>
        <w:tc>
          <w:tcPr>
            <w:tcW w:w="4798" w:type="dxa"/>
          </w:tcPr>
          <w:p w14:paraId="68E4B0CC" w14:textId="216546CB" w:rsidR="008326FF" w:rsidRPr="009143F8" w:rsidRDefault="008326FF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начальника  загального відділу,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630" w:type="dxa"/>
          </w:tcPr>
          <w:p w14:paraId="41F7CEA7" w14:textId="2DCE5B33" w:rsidR="008326FF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16 877,00</w:t>
            </w:r>
          </w:p>
        </w:tc>
      </w:tr>
      <w:tr w:rsidR="008326FF" w:rsidRPr="009143F8" w14:paraId="74F6C5B0" w14:textId="77777777" w:rsidTr="008326FF">
        <w:trPr>
          <w:jc w:val="center"/>
        </w:trPr>
        <w:tc>
          <w:tcPr>
            <w:tcW w:w="2624" w:type="dxa"/>
          </w:tcPr>
          <w:p w14:paraId="04643199" w14:textId="6BBA580E" w:rsidR="008326FF" w:rsidRPr="009143F8" w:rsidRDefault="008326FF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О.Бунь</w:t>
            </w:r>
            <w:proofErr w:type="spellEnd"/>
          </w:p>
        </w:tc>
        <w:tc>
          <w:tcPr>
            <w:tcW w:w="4798" w:type="dxa"/>
          </w:tcPr>
          <w:p w14:paraId="12CF7E3F" w14:textId="3BE9BFCE" w:rsidR="008326FF" w:rsidRPr="009143F8" w:rsidRDefault="008326FF" w:rsidP="00985815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630" w:type="dxa"/>
          </w:tcPr>
          <w:p w14:paraId="0A222FDF" w14:textId="6659424C" w:rsidR="008326FF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8326FF" w:rsidRPr="009143F8" w14:paraId="7956C688" w14:textId="77777777" w:rsidTr="008326FF">
        <w:trPr>
          <w:jc w:val="center"/>
        </w:trPr>
        <w:tc>
          <w:tcPr>
            <w:tcW w:w="2624" w:type="dxa"/>
          </w:tcPr>
          <w:p w14:paraId="4080A17C" w14:textId="1BF14758" w:rsidR="008326FF" w:rsidRPr="009143F8" w:rsidRDefault="008326FF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Дубленич</w:t>
            </w:r>
            <w:proofErr w:type="spellEnd"/>
          </w:p>
        </w:tc>
        <w:tc>
          <w:tcPr>
            <w:tcW w:w="4798" w:type="dxa"/>
          </w:tcPr>
          <w:p w14:paraId="21BFEEA9" w14:textId="524654EA" w:rsidR="008326FF" w:rsidRPr="009143F8" w:rsidRDefault="008326FF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юрисконсульт</w:t>
            </w:r>
          </w:p>
        </w:tc>
        <w:tc>
          <w:tcPr>
            <w:tcW w:w="1630" w:type="dxa"/>
          </w:tcPr>
          <w:p w14:paraId="18F4D685" w14:textId="0951428B" w:rsidR="008326FF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8326FF" w:rsidRPr="009143F8" w14:paraId="48961029" w14:textId="77777777" w:rsidTr="008326FF">
        <w:trPr>
          <w:jc w:val="center"/>
        </w:trPr>
        <w:tc>
          <w:tcPr>
            <w:tcW w:w="2624" w:type="dxa"/>
          </w:tcPr>
          <w:p w14:paraId="1DC32197" w14:textId="77777777" w:rsidR="008326FF" w:rsidRPr="009143F8" w:rsidRDefault="008326FF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Коцюба</w:t>
            </w:r>
          </w:p>
        </w:tc>
        <w:tc>
          <w:tcPr>
            <w:tcW w:w="4798" w:type="dxa"/>
          </w:tcPr>
          <w:p w14:paraId="61EC596C" w14:textId="2A50771F" w:rsidR="008326FF" w:rsidRPr="009143F8" w:rsidRDefault="008326FF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начальника відділу безпеки та контролю, юрисконсульт </w:t>
            </w:r>
          </w:p>
        </w:tc>
        <w:tc>
          <w:tcPr>
            <w:tcW w:w="1630" w:type="dxa"/>
          </w:tcPr>
          <w:p w14:paraId="54B802CD" w14:textId="2F95DC23" w:rsidR="008326FF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17 770,00</w:t>
            </w:r>
          </w:p>
        </w:tc>
      </w:tr>
      <w:tr w:rsidR="008326FF" w:rsidRPr="009143F8" w14:paraId="63E64763" w14:textId="77777777" w:rsidTr="008326FF">
        <w:trPr>
          <w:jc w:val="center"/>
        </w:trPr>
        <w:tc>
          <w:tcPr>
            <w:tcW w:w="2624" w:type="dxa"/>
          </w:tcPr>
          <w:p w14:paraId="5836232B" w14:textId="09F34E4B" w:rsidR="008326FF" w:rsidRPr="009143F8" w:rsidRDefault="008326FF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М. Кравець </w:t>
            </w:r>
          </w:p>
        </w:tc>
        <w:tc>
          <w:tcPr>
            <w:tcW w:w="4798" w:type="dxa"/>
          </w:tcPr>
          <w:p w14:paraId="2FF01FD5" w14:textId="0BE46E95" w:rsidR="008326FF" w:rsidRPr="009143F8" w:rsidRDefault="008326FF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 відділу безпеки та контролю</w:t>
            </w:r>
          </w:p>
        </w:tc>
        <w:tc>
          <w:tcPr>
            <w:tcW w:w="1630" w:type="dxa"/>
          </w:tcPr>
          <w:p w14:paraId="4FC870FF" w14:textId="4C623187" w:rsidR="008326FF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16 877,00</w:t>
            </w:r>
          </w:p>
        </w:tc>
      </w:tr>
      <w:tr w:rsidR="00952C84" w:rsidRPr="009143F8" w14:paraId="3B89A5CC" w14:textId="77777777" w:rsidTr="008326FF">
        <w:trPr>
          <w:jc w:val="center"/>
        </w:trPr>
        <w:tc>
          <w:tcPr>
            <w:tcW w:w="2624" w:type="dxa"/>
          </w:tcPr>
          <w:p w14:paraId="5F3308E2" w14:textId="40F07018" w:rsidR="00952C84" w:rsidRPr="009143F8" w:rsidRDefault="00952C84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Бейзик</w:t>
            </w:r>
            <w:proofErr w:type="spellEnd"/>
          </w:p>
        </w:tc>
        <w:tc>
          <w:tcPr>
            <w:tcW w:w="4798" w:type="dxa"/>
          </w:tcPr>
          <w:p w14:paraId="43E8B299" w14:textId="3791EA25" w:rsidR="00952C84" w:rsidRPr="009143F8" w:rsidRDefault="00952C84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безпеки та контролю</w:t>
            </w:r>
          </w:p>
        </w:tc>
        <w:tc>
          <w:tcPr>
            <w:tcW w:w="1630" w:type="dxa"/>
          </w:tcPr>
          <w:p w14:paraId="439F9183" w14:textId="4E03BD8C" w:rsidR="00952C84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0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952C84" w:rsidRPr="009143F8" w14:paraId="410A74EB" w14:textId="77777777" w:rsidTr="008326FF">
        <w:trPr>
          <w:jc w:val="center"/>
        </w:trPr>
        <w:tc>
          <w:tcPr>
            <w:tcW w:w="2624" w:type="dxa"/>
          </w:tcPr>
          <w:p w14:paraId="3FF6C3F2" w14:textId="44376092" w:rsidR="00952C84" w:rsidRPr="009143F8" w:rsidRDefault="00952C8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Лисенко </w:t>
            </w:r>
          </w:p>
        </w:tc>
        <w:tc>
          <w:tcPr>
            <w:tcW w:w="4798" w:type="dxa"/>
          </w:tcPr>
          <w:p w14:paraId="78C7E697" w14:textId="77777777" w:rsidR="00952C84" w:rsidRPr="009143F8" w:rsidRDefault="00952C84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та благоустрою</w:t>
            </w:r>
          </w:p>
        </w:tc>
        <w:tc>
          <w:tcPr>
            <w:tcW w:w="1630" w:type="dxa"/>
          </w:tcPr>
          <w:p w14:paraId="5F9B5D72" w14:textId="008B8ABD" w:rsidR="00952C84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0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952C84" w:rsidRPr="009143F8" w14:paraId="0828D7F1" w14:textId="77777777" w:rsidTr="008326FF">
        <w:trPr>
          <w:jc w:val="center"/>
        </w:trPr>
        <w:tc>
          <w:tcPr>
            <w:tcW w:w="2624" w:type="dxa"/>
          </w:tcPr>
          <w:p w14:paraId="21D8CC84" w14:textId="77777777" w:rsidR="00952C84" w:rsidRPr="009143F8" w:rsidRDefault="00952C84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Ворос</w:t>
            </w:r>
            <w:proofErr w:type="spellEnd"/>
          </w:p>
        </w:tc>
        <w:tc>
          <w:tcPr>
            <w:tcW w:w="4798" w:type="dxa"/>
          </w:tcPr>
          <w:p w14:paraId="152AB7A7" w14:textId="77777777" w:rsidR="00952C84" w:rsidRPr="009143F8" w:rsidRDefault="00952C84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630" w:type="dxa"/>
          </w:tcPr>
          <w:p w14:paraId="13428BAB" w14:textId="04563733" w:rsidR="00952C84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0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952C84" w:rsidRPr="009143F8" w14:paraId="10E0CDAC" w14:textId="77777777" w:rsidTr="008326FF">
        <w:trPr>
          <w:trHeight w:val="732"/>
          <w:jc w:val="center"/>
        </w:trPr>
        <w:tc>
          <w:tcPr>
            <w:tcW w:w="2624" w:type="dxa"/>
          </w:tcPr>
          <w:p w14:paraId="21F0F22C" w14:textId="77777777" w:rsidR="00952C84" w:rsidRPr="009143F8" w:rsidRDefault="00952C84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Підвірний</w:t>
            </w:r>
            <w:proofErr w:type="spellEnd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98" w:type="dxa"/>
          </w:tcPr>
          <w:p w14:paraId="33874F9C" w14:textId="77777777" w:rsidR="00952C84" w:rsidRPr="009143F8" w:rsidRDefault="00952C84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630" w:type="dxa"/>
          </w:tcPr>
          <w:p w14:paraId="1FEF0A59" w14:textId="7A905E64" w:rsidR="00952C84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0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  <w:tr w:rsidR="00952C84" w:rsidRPr="009143F8" w14:paraId="73A442DD" w14:textId="77777777" w:rsidTr="008326FF">
        <w:trPr>
          <w:trHeight w:val="732"/>
          <w:jc w:val="center"/>
        </w:trPr>
        <w:tc>
          <w:tcPr>
            <w:tcW w:w="2624" w:type="dxa"/>
          </w:tcPr>
          <w:p w14:paraId="13259CE5" w14:textId="4AF670EB" w:rsidR="00952C84" w:rsidRPr="009143F8" w:rsidRDefault="00952C84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В.Семків</w:t>
            </w:r>
            <w:proofErr w:type="spellEnd"/>
          </w:p>
        </w:tc>
        <w:tc>
          <w:tcPr>
            <w:tcW w:w="4798" w:type="dxa"/>
          </w:tcPr>
          <w:p w14:paraId="2500A940" w14:textId="3765CA7C" w:rsidR="00952C84" w:rsidRPr="009143F8" w:rsidRDefault="00952C84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сектору з питань благоустрою та екології</w:t>
            </w:r>
          </w:p>
        </w:tc>
        <w:tc>
          <w:tcPr>
            <w:tcW w:w="1630" w:type="dxa"/>
          </w:tcPr>
          <w:p w14:paraId="55D9A0EB" w14:textId="0F8216E1" w:rsidR="00952C84" w:rsidRPr="009143F8" w:rsidRDefault="00952C84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0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13 760,00</w:t>
            </w:r>
          </w:p>
        </w:tc>
      </w:tr>
    </w:tbl>
    <w:p w14:paraId="2C194136" w14:textId="556BF3A8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FE79161" w14:textId="77777777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E932AC7" w14:textId="7EDCE86F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CDE9D9" w14:textId="25913008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863497" w14:textId="77777777" w:rsidR="00E91BFE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F3B5BC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0CC57C" w14:textId="77777777" w:rsidR="00420D99" w:rsidRPr="00417197" w:rsidRDefault="00420D99" w:rsidP="00420D99">
      <w:pPr>
        <w:tabs>
          <w:tab w:val="left" w:pos="609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0FF0F" w14:textId="77777777" w:rsidR="00420D99" w:rsidRPr="00417197" w:rsidRDefault="00420D99" w:rsidP="00420D99">
      <w:pPr>
        <w:tabs>
          <w:tab w:val="left" w:pos="609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7197">
        <w:rPr>
          <w:rFonts w:ascii="Times New Roman" w:hAnsi="Times New Roman" w:cs="Times New Roman"/>
          <w:b/>
          <w:sz w:val="28"/>
          <w:szCs w:val="28"/>
        </w:rPr>
        <w:t>Керуючий</w:t>
      </w:r>
      <w:proofErr w:type="spellEnd"/>
      <w:r w:rsidRPr="00417197">
        <w:rPr>
          <w:rFonts w:ascii="Times New Roman" w:hAnsi="Times New Roman" w:cs="Times New Roman"/>
          <w:b/>
          <w:sz w:val="28"/>
          <w:szCs w:val="28"/>
        </w:rPr>
        <w:t xml:space="preserve"> справами </w:t>
      </w:r>
      <w:proofErr w:type="spellStart"/>
      <w:r w:rsidRPr="00417197">
        <w:rPr>
          <w:rFonts w:ascii="Times New Roman" w:hAnsi="Times New Roman" w:cs="Times New Roman"/>
          <w:b/>
          <w:sz w:val="28"/>
          <w:szCs w:val="28"/>
        </w:rPr>
        <w:t>виконкому</w:t>
      </w:r>
      <w:proofErr w:type="spellEnd"/>
      <w:r w:rsidRPr="00417197">
        <w:rPr>
          <w:rFonts w:ascii="Times New Roman" w:hAnsi="Times New Roman" w:cs="Times New Roman"/>
          <w:b/>
          <w:sz w:val="28"/>
          <w:szCs w:val="28"/>
        </w:rPr>
        <w:tab/>
      </w:r>
      <w:r w:rsidRPr="00417197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Pr="00417197">
        <w:rPr>
          <w:rFonts w:ascii="Times New Roman" w:hAnsi="Times New Roman" w:cs="Times New Roman"/>
          <w:b/>
          <w:sz w:val="28"/>
          <w:szCs w:val="28"/>
        </w:rPr>
        <w:t>Віталій</w:t>
      </w:r>
      <w:proofErr w:type="spellEnd"/>
      <w:r w:rsidRPr="00417197">
        <w:rPr>
          <w:rFonts w:ascii="Times New Roman" w:hAnsi="Times New Roman" w:cs="Times New Roman"/>
          <w:b/>
          <w:sz w:val="28"/>
          <w:szCs w:val="28"/>
        </w:rPr>
        <w:t xml:space="preserve"> ВОВКІВ</w:t>
      </w:r>
    </w:p>
    <w:p w14:paraId="358FAD5D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FA87DF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3B73F8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DCB189" w14:textId="77777777" w:rsidR="009143F8" w:rsidRPr="00D834DF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A6AC58" w14:textId="582E6237" w:rsidR="00E00DE7" w:rsidRDefault="00E00DE7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18AE2F" w14:textId="77777777" w:rsidR="00420D99" w:rsidRDefault="00420D99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DF33B7" w14:textId="77777777" w:rsidR="00420D99" w:rsidRDefault="00420D99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CFCA07" w14:textId="77777777" w:rsidR="00420D99" w:rsidRDefault="00420D99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861A27" w14:textId="77777777" w:rsidR="00420D99" w:rsidRPr="00420D99" w:rsidRDefault="00420D99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97F0795" w14:textId="77777777" w:rsidR="00C5302D" w:rsidRDefault="00C5302D" w:rsidP="00A258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sectPr w:rsidR="00C5302D" w:rsidSect="00B817A6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08D4"/>
    <w:multiLevelType w:val="hybridMultilevel"/>
    <w:tmpl w:val="A9B299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39"/>
    <w:rsid w:val="000002DC"/>
    <w:rsid w:val="00002D83"/>
    <w:rsid w:val="000230BD"/>
    <w:rsid w:val="000230BF"/>
    <w:rsid w:val="000241F2"/>
    <w:rsid w:val="00027337"/>
    <w:rsid w:val="00027B80"/>
    <w:rsid w:val="000333E0"/>
    <w:rsid w:val="0004497D"/>
    <w:rsid w:val="00045794"/>
    <w:rsid w:val="000534F3"/>
    <w:rsid w:val="000709D7"/>
    <w:rsid w:val="00080F40"/>
    <w:rsid w:val="000A37F6"/>
    <w:rsid w:val="000B50BA"/>
    <w:rsid w:val="000D63CB"/>
    <w:rsid w:val="001018C7"/>
    <w:rsid w:val="00112D12"/>
    <w:rsid w:val="00113506"/>
    <w:rsid w:val="00116709"/>
    <w:rsid w:val="00121061"/>
    <w:rsid w:val="00142082"/>
    <w:rsid w:val="00144565"/>
    <w:rsid w:val="00145C7E"/>
    <w:rsid w:val="001605C1"/>
    <w:rsid w:val="001770D2"/>
    <w:rsid w:val="00191F73"/>
    <w:rsid w:val="001A2EF8"/>
    <w:rsid w:val="001A513E"/>
    <w:rsid w:val="001B2EAF"/>
    <w:rsid w:val="001B5D01"/>
    <w:rsid w:val="001C48EF"/>
    <w:rsid w:val="001D1A79"/>
    <w:rsid w:val="001D4826"/>
    <w:rsid w:val="001E02A2"/>
    <w:rsid w:val="001E3D9A"/>
    <w:rsid w:val="001F1143"/>
    <w:rsid w:val="001F6BBD"/>
    <w:rsid w:val="00201BF2"/>
    <w:rsid w:val="00203123"/>
    <w:rsid w:val="00205E5A"/>
    <w:rsid w:val="0021280C"/>
    <w:rsid w:val="00223343"/>
    <w:rsid w:val="00244D66"/>
    <w:rsid w:val="00254EC6"/>
    <w:rsid w:val="00267BB9"/>
    <w:rsid w:val="00272DF8"/>
    <w:rsid w:val="00273367"/>
    <w:rsid w:val="002738C8"/>
    <w:rsid w:val="002806D1"/>
    <w:rsid w:val="002908CE"/>
    <w:rsid w:val="00293C5C"/>
    <w:rsid w:val="002B25B2"/>
    <w:rsid w:val="002B38AA"/>
    <w:rsid w:val="002C00AF"/>
    <w:rsid w:val="002E0246"/>
    <w:rsid w:val="00312767"/>
    <w:rsid w:val="00316093"/>
    <w:rsid w:val="00326D24"/>
    <w:rsid w:val="003340E6"/>
    <w:rsid w:val="00334539"/>
    <w:rsid w:val="00344C36"/>
    <w:rsid w:val="00346890"/>
    <w:rsid w:val="00366D1F"/>
    <w:rsid w:val="0037527F"/>
    <w:rsid w:val="00375C14"/>
    <w:rsid w:val="00392579"/>
    <w:rsid w:val="00394811"/>
    <w:rsid w:val="003A4363"/>
    <w:rsid w:val="003B0871"/>
    <w:rsid w:val="003B6ECC"/>
    <w:rsid w:val="003C4798"/>
    <w:rsid w:val="003C5EFF"/>
    <w:rsid w:val="003D296A"/>
    <w:rsid w:val="003F2A2F"/>
    <w:rsid w:val="00406181"/>
    <w:rsid w:val="004148D2"/>
    <w:rsid w:val="00417197"/>
    <w:rsid w:val="00420D99"/>
    <w:rsid w:val="00430B78"/>
    <w:rsid w:val="004327B7"/>
    <w:rsid w:val="00432F41"/>
    <w:rsid w:val="00462715"/>
    <w:rsid w:val="0046416B"/>
    <w:rsid w:val="00470DEB"/>
    <w:rsid w:val="004941EB"/>
    <w:rsid w:val="00494208"/>
    <w:rsid w:val="004973FF"/>
    <w:rsid w:val="004D0A8A"/>
    <w:rsid w:val="004D0C3B"/>
    <w:rsid w:val="004D0F65"/>
    <w:rsid w:val="004D26D1"/>
    <w:rsid w:val="004D46CC"/>
    <w:rsid w:val="004E4C80"/>
    <w:rsid w:val="004E72ED"/>
    <w:rsid w:val="004E7D74"/>
    <w:rsid w:val="00510687"/>
    <w:rsid w:val="0051799A"/>
    <w:rsid w:val="00527AA1"/>
    <w:rsid w:val="00553D98"/>
    <w:rsid w:val="0056038B"/>
    <w:rsid w:val="0056509E"/>
    <w:rsid w:val="00574BCB"/>
    <w:rsid w:val="00580060"/>
    <w:rsid w:val="00585936"/>
    <w:rsid w:val="0058727D"/>
    <w:rsid w:val="005C1E21"/>
    <w:rsid w:val="005C2881"/>
    <w:rsid w:val="005F3E5C"/>
    <w:rsid w:val="005F533C"/>
    <w:rsid w:val="005F7ABB"/>
    <w:rsid w:val="00604AC1"/>
    <w:rsid w:val="00624033"/>
    <w:rsid w:val="006371B3"/>
    <w:rsid w:val="00660213"/>
    <w:rsid w:val="006658DE"/>
    <w:rsid w:val="0067757B"/>
    <w:rsid w:val="006818FA"/>
    <w:rsid w:val="006820F2"/>
    <w:rsid w:val="006933F1"/>
    <w:rsid w:val="006A147F"/>
    <w:rsid w:val="006A1905"/>
    <w:rsid w:val="006C6818"/>
    <w:rsid w:val="006D683D"/>
    <w:rsid w:val="006F03B1"/>
    <w:rsid w:val="0070159A"/>
    <w:rsid w:val="00707C33"/>
    <w:rsid w:val="00715B9A"/>
    <w:rsid w:val="00717420"/>
    <w:rsid w:val="00723594"/>
    <w:rsid w:val="00742A83"/>
    <w:rsid w:val="00742B6A"/>
    <w:rsid w:val="00753FFF"/>
    <w:rsid w:val="007576A8"/>
    <w:rsid w:val="0076022F"/>
    <w:rsid w:val="007810B7"/>
    <w:rsid w:val="0078649E"/>
    <w:rsid w:val="007879EA"/>
    <w:rsid w:val="00797C7F"/>
    <w:rsid w:val="007A2B52"/>
    <w:rsid w:val="007B5802"/>
    <w:rsid w:val="007C4554"/>
    <w:rsid w:val="007D5B8E"/>
    <w:rsid w:val="007E75E4"/>
    <w:rsid w:val="007F4FB0"/>
    <w:rsid w:val="008004FF"/>
    <w:rsid w:val="00802A4E"/>
    <w:rsid w:val="008035A7"/>
    <w:rsid w:val="00811F52"/>
    <w:rsid w:val="00820A26"/>
    <w:rsid w:val="00823DB0"/>
    <w:rsid w:val="00825C1B"/>
    <w:rsid w:val="008326FF"/>
    <w:rsid w:val="00835522"/>
    <w:rsid w:val="00847FA9"/>
    <w:rsid w:val="008603CA"/>
    <w:rsid w:val="008611B1"/>
    <w:rsid w:val="00863A9D"/>
    <w:rsid w:val="00863E6C"/>
    <w:rsid w:val="008755F4"/>
    <w:rsid w:val="00881B66"/>
    <w:rsid w:val="008854B8"/>
    <w:rsid w:val="00885F06"/>
    <w:rsid w:val="00891D12"/>
    <w:rsid w:val="00892508"/>
    <w:rsid w:val="008930A8"/>
    <w:rsid w:val="00896781"/>
    <w:rsid w:val="0089682F"/>
    <w:rsid w:val="008A364C"/>
    <w:rsid w:val="008A3DFA"/>
    <w:rsid w:val="008A4AEE"/>
    <w:rsid w:val="008A4C79"/>
    <w:rsid w:val="008A7377"/>
    <w:rsid w:val="008C0B1B"/>
    <w:rsid w:val="008C1D94"/>
    <w:rsid w:val="008C51B7"/>
    <w:rsid w:val="008D1F3A"/>
    <w:rsid w:val="008F4475"/>
    <w:rsid w:val="008F5E27"/>
    <w:rsid w:val="008F6531"/>
    <w:rsid w:val="009014A4"/>
    <w:rsid w:val="0090538E"/>
    <w:rsid w:val="00910543"/>
    <w:rsid w:val="00912D4D"/>
    <w:rsid w:val="009143F8"/>
    <w:rsid w:val="0092005A"/>
    <w:rsid w:val="00944513"/>
    <w:rsid w:val="00952C84"/>
    <w:rsid w:val="00953D1F"/>
    <w:rsid w:val="00953E44"/>
    <w:rsid w:val="00961CB6"/>
    <w:rsid w:val="00964E52"/>
    <w:rsid w:val="00982F3B"/>
    <w:rsid w:val="00984209"/>
    <w:rsid w:val="00985815"/>
    <w:rsid w:val="009A0D66"/>
    <w:rsid w:val="009B68D8"/>
    <w:rsid w:val="009F7512"/>
    <w:rsid w:val="00A0043D"/>
    <w:rsid w:val="00A03BA4"/>
    <w:rsid w:val="00A11184"/>
    <w:rsid w:val="00A15D00"/>
    <w:rsid w:val="00A25867"/>
    <w:rsid w:val="00A27BA9"/>
    <w:rsid w:val="00A303D5"/>
    <w:rsid w:val="00A42947"/>
    <w:rsid w:val="00A557B0"/>
    <w:rsid w:val="00A60294"/>
    <w:rsid w:val="00A7082A"/>
    <w:rsid w:val="00A733B2"/>
    <w:rsid w:val="00A757F6"/>
    <w:rsid w:val="00A81D0D"/>
    <w:rsid w:val="00A86577"/>
    <w:rsid w:val="00AA2E5D"/>
    <w:rsid w:val="00AA6BD7"/>
    <w:rsid w:val="00AC3EEB"/>
    <w:rsid w:val="00AD3499"/>
    <w:rsid w:val="00AE130D"/>
    <w:rsid w:val="00AF14A3"/>
    <w:rsid w:val="00AF1A43"/>
    <w:rsid w:val="00AF6625"/>
    <w:rsid w:val="00B35566"/>
    <w:rsid w:val="00B35D49"/>
    <w:rsid w:val="00B817A6"/>
    <w:rsid w:val="00B868B5"/>
    <w:rsid w:val="00BA02D0"/>
    <w:rsid w:val="00BA1AE5"/>
    <w:rsid w:val="00BA4BD7"/>
    <w:rsid w:val="00BB0DA9"/>
    <w:rsid w:val="00BC2E16"/>
    <w:rsid w:val="00BD3D40"/>
    <w:rsid w:val="00BD5F1F"/>
    <w:rsid w:val="00BE29D6"/>
    <w:rsid w:val="00BF18C9"/>
    <w:rsid w:val="00C103AA"/>
    <w:rsid w:val="00C11C55"/>
    <w:rsid w:val="00C17FBE"/>
    <w:rsid w:val="00C21EF1"/>
    <w:rsid w:val="00C25DF0"/>
    <w:rsid w:val="00C52495"/>
    <w:rsid w:val="00C5302D"/>
    <w:rsid w:val="00C76600"/>
    <w:rsid w:val="00C80259"/>
    <w:rsid w:val="00C81CAF"/>
    <w:rsid w:val="00C83EAC"/>
    <w:rsid w:val="00C91A7E"/>
    <w:rsid w:val="00CA3034"/>
    <w:rsid w:val="00CC1F0E"/>
    <w:rsid w:val="00CD22D4"/>
    <w:rsid w:val="00CE4D24"/>
    <w:rsid w:val="00D018AF"/>
    <w:rsid w:val="00D176AA"/>
    <w:rsid w:val="00D517C9"/>
    <w:rsid w:val="00D54DEC"/>
    <w:rsid w:val="00D72F1C"/>
    <w:rsid w:val="00D834DF"/>
    <w:rsid w:val="00D94ACE"/>
    <w:rsid w:val="00D94E19"/>
    <w:rsid w:val="00DA05A6"/>
    <w:rsid w:val="00DA2709"/>
    <w:rsid w:val="00DA27EE"/>
    <w:rsid w:val="00DA564C"/>
    <w:rsid w:val="00DA687A"/>
    <w:rsid w:val="00DB280F"/>
    <w:rsid w:val="00DC4ADE"/>
    <w:rsid w:val="00DD5115"/>
    <w:rsid w:val="00DE5A90"/>
    <w:rsid w:val="00DF1179"/>
    <w:rsid w:val="00DF49D0"/>
    <w:rsid w:val="00DF7B6F"/>
    <w:rsid w:val="00E00DE7"/>
    <w:rsid w:val="00E10F8E"/>
    <w:rsid w:val="00E1329B"/>
    <w:rsid w:val="00E34C5E"/>
    <w:rsid w:val="00E454C0"/>
    <w:rsid w:val="00E55A4E"/>
    <w:rsid w:val="00E6251C"/>
    <w:rsid w:val="00E6368B"/>
    <w:rsid w:val="00E820BC"/>
    <w:rsid w:val="00E907A6"/>
    <w:rsid w:val="00E91BFE"/>
    <w:rsid w:val="00EA52AC"/>
    <w:rsid w:val="00EB4EC9"/>
    <w:rsid w:val="00EB58C4"/>
    <w:rsid w:val="00ED29F9"/>
    <w:rsid w:val="00EF104C"/>
    <w:rsid w:val="00EF4193"/>
    <w:rsid w:val="00EF76E3"/>
    <w:rsid w:val="00F05FF3"/>
    <w:rsid w:val="00F0626A"/>
    <w:rsid w:val="00F11B7C"/>
    <w:rsid w:val="00F13AF5"/>
    <w:rsid w:val="00F35A72"/>
    <w:rsid w:val="00F43F73"/>
    <w:rsid w:val="00F57997"/>
    <w:rsid w:val="00F642F7"/>
    <w:rsid w:val="00F663B2"/>
    <w:rsid w:val="00F73628"/>
    <w:rsid w:val="00F90BA5"/>
    <w:rsid w:val="00F91C77"/>
    <w:rsid w:val="00F953E9"/>
    <w:rsid w:val="00FA0605"/>
    <w:rsid w:val="00FA3D00"/>
    <w:rsid w:val="00FA5239"/>
    <w:rsid w:val="00FC1D40"/>
    <w:rsid w:val="00FC2EAA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E88"/>
  <w15:docId w15:val="{4F431D92-2ED8-491C-AFC3-F841258D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57B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57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7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17F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57B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557B0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817A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СумГУ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Наталка</cp:lastModifiedBy>
  <cp:revision>226</cp:revision>
  <cp:lastPrinted>2025-12-03T14:12:00Z</cp:lastPrinted>
  <dcterms:created xsi:type="dcterms:W3CDTF">2023-04-17T12:01:00Z</dcterms:created>
  <dcterms:modified xsi:type="dcterms:W3CDTF">2025-12-05T07:54:00Z</dcterms:modified>
</cp:coreProperties>
</file>