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Дрогобицька міська рада Львівської області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LXXIV сесія VIII скликання РЕЗУЛЬТАТИ ПОІМЕННОГО ГОЛОСУВАННЯ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від 14.01.2026 10:13:42 Процедурне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Про обрання секретаря сесії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За 24; Проти 0; Утримались 0; Не голосували 1; Відсутні 14; Всього 39;</w:t>
      </w:r>
    </w:p>
    <w:p w:rsidR="000B652B" w:rsidRPr="00FF1A59" w:rsidRDefault="006A65D6" w:rsidP="00FF1A59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FF1A59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Бичковяк Олена Ві</w:t>
            </w:r>
            <w:r w:rsidRPr="00FF1A59">
              <w:rPr>
                <w:rFonts w:ascii="Times New Roman" w:hAnsi="Times New Roman" w:cs="Times New Roman"/>
              </w:rPr>
              <w:t>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F1A5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Кулиняк Степан </w:t>
            </w:r>
            <w:r w:rsidRPr="00FF1A5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FF1A5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FF1A5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Пилипців </w:t>
            </w:r>
            <w:r w:rsidRPr="00FF1A5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Оксана СТЕБЕЛЬСЬКА</w:t>
      </w: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 Роман ШАГАЛА</w:t>
      </w:r>
    </w:p>
    <w:p w:rsidR="00FF1A59" w:rsidRP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LXXIV сесія VIII скликання РЕЗУЛЬТАТИ П</w:t>
      </w:r>
      <w:r w:rsidRPr="00FF1A59">
        <w:rPr>
          <w:rFonts w:ascii="Times New Roman" w:hAnsi="Times New Roman" w:cs="Times New Roman"/>
        </w:rPr>
        <w:t>ОІМЕННОГО ГОЛОСУВАННЯ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від 14.01.2026 10:14:27 Процедурне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Про обрання лічильної комісії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За 24; Проти 0; Утримались 0; Не голосували 1; Відсутні 14; Всього 39;</w:t>
      </w:r>
    </w:p>
    <w:p w:rsidR="000B652B" w:rsidRPr="00FF1A59" w:rsidRDefault="006A65D6" w:rsidP="00FF1A59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FF1A59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F1A5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Кулиняк Степан </w:t>
            </w:r>
            <w:r w:rsidRPr="00FF1A5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FF1A5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FF1A5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Пилипців </w:t>
            </w:r>
            <w:r w:rsidRPr="00FF1A5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Оксана СТЕБЕЛЬСЬКА</w:t>
      </w: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 Роман ШАГАЛА</w:t>
      </w: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LXXIV сесія VIII скликання РЕЗУЛЬТАТИ ПОІМЕННОГО ГОЛОСУВАННЯ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від 14.01.2026 10:16:57 За основу і в цілому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Про затвердження порядку денного LХХІV позачергової сесії Дрогобицької міської ради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№ 1 від 14.01.26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За 25;</w:t>
      </w:r>
      <w:r w:rsidRPr="00FF1A59">
        <w:rPr>
          <w:rFonts w:ascii="Times New Roman" w:hAnsi="Times New Roman" w:cs="Times New Roman"/>
        </w:rPr>
        <w:t xml:space="preserve"> Проти 0; Утримались 0; Не голосували 0; Відсутні 14; Всього 39;</w:t>
      </w:r>
    </w:p>
    <w:p w:rsidR="000B652B" w:rsidRPr="00FF1A59" w:rsidRDefault="006A65D6" w:rsidP="00FF1A59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FF1A59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Веселовська Мар'</w:t>
            </w:r>
            <w:r w:rsidRPr="00FF1A59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F1A5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Кулиняк Степан </w:t>
            </w:r>
            <w:r w:rsidRPr="00FF1A5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FF1A5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FF1A5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Пилипців </w:t>
            </w:r>
            <w:r w:rsidRPr="00FF1A5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Оксана СТЕБЕЛЬСЬКА</w:t>
      </w: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 Роман ШАГАЛА</w:t>
      </w: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center"/>
        <w:rPr>
          <w:rFonts w:ascii="Times New Roman" w:hAnsi="Times New Roman" w:cs="Times New Roman"/>
        </w:rPr>
      </w:pP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LXXIV сесія VIII скликання РЕЗУЛЬТАТИ ПОІМЕННОГО ГОЛОСУВАННЯ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від 14.01.2026 10:18:59 З</w:t>
      </w:r>
      <w:r w:rsidRPr="00FF1A59">
        <w:rPr>
          <w:rFonts w:ascii="Times New Roman" w:hAnsi="Times New Roman" w:cs="Times New Roman"/>
        </w:rPr>
        <w:t>а основу і в цілому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2026 рік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№ 2 від 14.01.26</w:t>
      </w:r>
    </w:p>
    <w:p w:rsidR="000B652B" w:rsidRPr="00FF1A59" w:rsidRDefault="006A65D6" w:rsidP="00FF1A59">
      <w:pPr>
        <w:jc w:val="center"/>
        <w:rPr>
          <w:rFonts w:ascii="Times New Roman" w:hAnsi="Times New Roman" w:cs="Times New Roman"/>
        </w:rPr>
      </w:pPr>
      <w:r w:rsidRPr="00FF1A59">
        <w:rPr>
          <w:rFonts w:ascii="Times New Roman" w:hAnsi="Times New Roman" w:cs="Times New Roman"/>
        </w:rPr>
        <w:t>За 27; Проти 0; Утримались 0; Не голосували 0; Відсутні 12; Всього 39;</w:t>
      </w:r>
    </w:p>
    <w:p w:rsidR="000B652B" w:rsidRPr="00FF1A59" w:rsidRDefault="006A65D6" w:rsidP="00FF1A59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FF1A59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Беднарчик Наталія Мироні</w:t>
            </w:r>
            <w:r w:rsidRPr="00FF1A59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F1A5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Кулиняк Степан </w:t>
            </w:r>
            <w:r w:rsidRPr="00FF1A5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FF1A5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FF1A5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 xml:space="preserve">Пилипців </w:t>
            </w:r>
            <w:r w:rsidRPr="00FF1A5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F1A5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</w:tr>
      <w:tr w:rsidR="000B652B" w:rsidRPr="00FF1A59" w:rsidTr="00FF1A5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52B" w:rsidRPr="00FF1A59" w:rsidRDefault="006A65D6" w:rsidP="00FF1A59">
            <w:pPr>
              <w:jc w:val="center"/>
              <w:rPr>
                <w:rFonts w:ascii="Times New Roman" w:hAnsi="Times New Roman" w:cs="Times New Roman"/>
              </w:rPr>
            </w:pPr>
            <w:r w:rsidRPr="00FF1A5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B652B" w:rsidRPr="00FF1A59" w:rsidRDefault="000B652B" w:rsidP="00FF1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52B" w:rsidRDefault="000B652B" w:rsidP="00FF1A59">
      <w:pPr>
        <w:jc w:val="center"/>
        <w:rPr>
          <w:rFonts w:ascii="Times New Roman" w:hAnsi="Times New Roman" w:cs="Times New Roman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Оксана СТЕБЕЛЬСЬКА</w:t>
      </w: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</w:p>
    <w:p w:rsidR="00FF1A59" w:rsidRDefault="00FF1A59" w:rsidP="00FF1A5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 Роман ШАГАЛА</w:t>
      </w:r>
    </w:p>
    <w:p w:rsidR="00FF1A59" w:rsidRPr="00FF1A59" w:rsidRDefault="00FF1A59" w:rsidP="00FF1A59">
      <w:pPr>
        <w:jc w:val="center"/>
        <w:rPr>
          <w:rFonts w:ascii="Times New Roman" w:hAnsi="Times New Roman" w:cs="Times New Roman"/>
        </w:rPr>
      </w:pPr>
      <w:bookmarkStart w:id="4" w:name="_GoBack"/>
      <w:bookmarkEnd w:id="4"/>
    </w:p>
    <w:sectPr w:rsidR="00FF1A59" w:rsidRPr="00FF1A59" w:rsidSect="00FF1A59">
      <w:type w:val="continuous"/>
      <w:pgSz w:w="11909" w:h="16834"/>
      <w:pgMar w:top="964" w:right="1440" w:bottom="102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D6" w:rsidRDefault="006A65D6">
      <w:r>
        <w:separator/>
      </w:r>
    </w:p>
  </w:endnote>
  <w:endnote w:type="continuationSeparator" w:id="0">
    <w:p w:rsidR="006A65D6" w:rsidRDefault="006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D6" w:rsidRDefault="006A65D6"/>
  </w:footnote>
  <w:footnote w:type="continuationSeparator" w:id="0">
    <w:p w:rsidR="006A65D6" w:rsidRDefault="006A65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B652B"/>
    <w:rsid w:val="000B652B"/>
    <w:rsid w:val="006A65D6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25586-AF92-4C9D-935A-AF0CD79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4161</Words>
  <Characters>2373</Characters>
  <Application>Microsoft Office Word</Application>
  <DocSecurity>0</DocSecurity>
  <Lines>19</Lines>
  <Paragraphs>13</Paragraphs>
  <ScaleCrop>false</ScaleCrop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3</cp:revision>
  <dcterms:created xsi:type="dcterms:W3CDTF">2026-01-14T13:23:00Z</dcterms:created>
  <dcterms:modified xsi:type="dcterms:W3CDTF">2026-01-14T13:27:00Z</dcterms:modified>
</cp:coreProperties>
</file>