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B0853" w14:textId="77777777" w:rsidR="000534F3" w:rsidRPr="000534F3" w:rsidRDefault="000534F3" w:rsidP="004941EB">
      <w:pPr>
        <w:tabs>
          <w:tab w:val="left" w:pos="426"/>
          <w:tab w:val="left" w:pos="52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34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proofErr w:type="spellStart"/>
      <w:r w:rsidRPr="000534F3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0534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4B5570" w14:textId="77777777" w:rsidR="000534F3" w:rsidRPr="000534F3" w:rsidRDefault="000534F3" w:rsidP="004941EB">
      <w:pPr>
        <w:tabs>
          <w:tab w:val="left" w:pos="523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534F3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0534F3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053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4F3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053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4F3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0534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90D361" w14:textId="77777777" w:rsidR="00994FAE" w:rsidRDefault="000534F3" w:rsidP="00994FAE">
      <w:pPr>
        <w:jc w:val="right"/>
        <w:rPr>
          <w:b/>
          <w:sz w:val="28"/>
          <w:u w:val="single"/>
        </w:rPr>
      </w:pPr>
      <w:r w:rsidRPr="000534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891D1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534F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94FAE">
        <w:rPr>
          <w:b/>
          <w:sz w:val="28"/>
          <w:u w:val="single"/>
        </w:rPr>
        <w:t>від</w:t>
      </w:r>
      <w:proofErr w:type="spellEnd"/>
      <w:r w:rsidR="00994FAE">
        <w:rPr>
          <w:b/>
          <w:sz w:val="28"/>
          <w:u w:val="single"/>
        </w:rPr>
        <w:t xml:space="preserve"> 28 </w:t>
      </w:r>
      <w:proofErr w:type="spellStart"/>
      <w:r w:rsidR="00994FAE">
        <w:rPr>
          <w:b/>
          <w:sz w:val="28"/>
          <w:u w:val="single"/>
        </w:rPr>
        <w:t>січня</w:t>
      </w:r>
      <w:proofErr w:type="spellEnd"/>
      <w:r w:rsidR="00994FAE">
        <w:rPr>
          <w:b/>
          <w:sz w:val="28"/>
          <w:u w:val="single"/>
        </w:rPr>
        <w:t xml:space="preserve"> 2026 р.№ 84-р</w:t>
      </w:r>
    </w:p>
    <w:p w14:paraId="071951C7" w14:textId="528FED56" w:rsidR="000534F3" w:rsidRPr="000534F3" w:rsidRDefault="000534F3" w:rsidP="004941EB">
      <w:pPr>
        <w:tabs>
          <w:tab w:val="left" w:pos="52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D0DD577" w14:textId="0956153E" w:rsidR="000534F3" w:rsidRPr="00E1329B" w:rsidRDefault="000534F3" w:rsidP="00E00DE7">
      <w:pPr>
        <w:tabs>
          <w:tab w:val="left" w:pos="720"/>
          <w:tab w:val="left" w:pos="5235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1329B">
        <w:rPr>
          <w:rFonts w:ascii="Times New Roman" w:hAnsi="Times New Roman" w:cs="Times New Roman"/>
          <w:b/>
          <w:bCs/>
          <w:sz w:val="32"/>
          <w:szCs w:val="32"/>
        </w:rPr>
        <w:t>С П И С О К</w:t>
      </w:r>
    </w:p>
    <w:p w14:paraId="3E4E5221" w14:textId="3E327BB4" w:rsidR="00F05FF3" w:rsidRDefault="000534F3" w:rsidP="00AA2E5D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0534F3">
        <w:rPr>
          <w:rFonts w:ascii="Times New Roman" w:hAnsi="Times New Roman" w:cs="Times New Roman"/>
          <w:b/>
          <w:bCs/>
          <w:sz w:val="28"/>
          <w:szCs w:val="28"/>
        </w:rPr>
        <w:t>працівників</w:t>
      </w:r>
      <w:proofErr w:type="spellEnd"/>
      <w:r w:rsidRPr="000534F3">
        <w:rPr>
          <w:rFonts w:ascii="Times New Roman" w:hAnsi="Times New Roman" w:cs="Times New Roman"/>
          <w:b/>
          <w:bCs/>
          <w:sz w:val="28"/>
          <w:szCs w:val="28"/>
        </w:rPr>
        <w:t xml:space="preserve"> департаменту </w:t>
      </w:r>
      <w:proofErr w:type="spellStart"/>
      <w:r w:rsidRPr="000534F3">
        <w:rPr>
          <w:rFonts w:ascii="Times New Roman" w:hAnsi="Times New Roman" w:cs="Times New Roman"/>
          <w:b/>
          <w:bCs/>
          <w:sz w:val="28"/>
          <w:szCs w:val="28"/>
        </w:rPr>
        <w:t>міського</w:t>
      </w:r>
      <w:proofErr w:type="spellEnd"/>
      <w:r w:rsidRPr="000534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34F3">
        <w:rPr>
          <w:rFonts w:ascii="Times New Roman" w:hAnsi="Times New Roman" w:cs="Times New Roman"/>
          <w:b/>
          <w:bCs/>
          <w:sz w:val="28"/>
          <w:szCs w:val="28"/>
        </w:rPr>
        <w:t>господарства</w:t>
      </w:r>
      <w:proofErr w:type="spellEnd"/>
      <w:r w:rsidRPr="000534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A4AEE" w:rsidRPr="000534F3">
        <w:rPr>
          <w:rFonts w:ascii="Times New Roman" w:hAnsi="Times New Roman" w:cs="Times New Roman"/>
          <w:b/>
          <w:sz w:val="28"/>
          <w:szCs w:val="28"/>
          <w:lang w:val="uk-UA"/>
        </w:rPr>
        <w:t>щодо</w:t>
      </w:r>
      <w:r w:rsidR="000333E0" w:rsidRPr="000534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преміювання </w:t>
      </w:r>
      <w:r w:rsidR="00080F40" w:rsidRPr="000534F3">
        <w:rPr>
          <w:rFonts w:ascii="Times New Roman" w:hAnsi="Times New Roman" w:cs="Times New Roman"/>
          <w:b/>
          <w:sz w:val="28"/>
          <w:szCs w:val="28"/>
          <w:lang w:val="uk-UA"/>
        </w:rPr>
        <w:t>та</w:t>
      </w:r>
      <w:r w:rsidR="00AF1A43" w:rsidRPr="000534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надання</w:t>
      </w:r>
      <w:r w:rsidR="00080F40" w:rsidRPr="000534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F1A43" w:rsidRPr="000534F3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надбавки</w:t>
      </w:r>
      <w:r w:rsidR="00AF1A43" w:rsidRPr="00FA3D0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до посадових окладів, з  урахуванням надбавки за ранг та вислугу років, за високі досягнення у праці або за вико</w:t>
      </w:r>
      <w:r w:rsidR="00BA4BD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нання особливо важливої роботи </w:t>
      </w:r>
      <w:r w:rsidR="00430B78" w:rsidRPr="00FA3D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471BBB">
        <w:rPr>
          <w:rFonts w:ascii="Times New Roman" w:hAnsi="Times New Roman" w:cs="Times New Roman"/>
          <w:b/>
          <w:sz w:val="28"/>
          <w:szCs w:val="28"/>
          <w:lang w:val="uk-UA"/>
        </w:rPr>
        <w:t>січень</w:t>
      </w:r>
      <w:r w:rsidR="00430B78" w:rsidRPr="00FA3D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 w:rsidR="00471BBB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430B78" w:rsidRPr="00FA3D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року.</w:t>
      </w:r>
    </w:p>
    <w:p w14:paraId="3275CCB1" w14:textId="77777777" w:rsidR="009143F8" w:rsidRPr="00AA2E5D" w:rsidRDefault="009143F8" w:rsidP="00AA2E5D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5"/>
        <w:tblW w:w="9599" w:type="dxa"/>
        <w:jc w:val="center"/>
        <w:tblLayout w:type="fixed"/>
        <w:tblLook w:val="04A0" w:firstRow="1" w:lastRow="0" w:firstColumn="1" w:lastColumn="0" w:noHBand="0" w:noVBand="1"/>
      </w:tblPr>
      <w:tblGrid>
        <w:gridCol w:w="2624"/>
        <w:gridCol w:w="4798"/>
        <w:gridCol w:w="1041"/>
        <w:gridCol w:w="1136"/>
      </w:tblGrid>
      <w:tr w:rsidR="009143F8" w:rsidRPr="009143F8" w14:paraId="0465453F" w14:textId="3B818024" w:rsidTr="009143F8">
        <w:trPr>
          <w:trHeight w:val="240"/>
          <w:jc w:val="center"/>
        </w:trPr>
        <w:tc>
          <w:tcPr>
            <w:tcW w:w="2624" w:type="dxa"/>
            <w:vMerge w:val="restart"/>
            <w:vAlign w:val="center"/>
          </w:tcPr>
          <w:p w14:paraId="5D8AD42E" w14:textId="77777777" w:rsidR="009143F8" w:rsidRPr="009143F8" w:rsidRDefault="009143F8" w:rsidP="00D62DC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Прізвище, ім’я, по батькові</w:t>
            </w:r>
          </w:p>
        </w:tc>
        <w:tc>
          <w:tcPr>
            <w:tcW w:w="4798" w:type="dxa"/>
            <w:vMerge w:val="restart"/>
            <w:vAlign w:val="center"/>
          </w:tcPr>
          <w:p w14:paraId="31FAE099" w14:textId="77777777" w:rsidR="009143F8" w:rsidRPr="009143F8" w:rsidRDefault="009143F8" w:rsidP="00D62DC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Посада</w:t>
            </w:r>
          </w:p>
        </w:tc>
        <w:tc>
          <w:tcPr>
            <w:tcW w:w="2177" w:type="dxa"/>
            <w:gridSpan w:val="2"/>
          </w:tcPr>
          <w:p w14:paraId="18448373" w14:textId="757A3FC0" w:rsidR="009143F8" w:rsidRPr="009143F8" w:rsidRDefault="009143F8" w:rsidP="00A4294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Розмір </w:t>
            </w:r>
          </w:p>
        </w:tc>
      </w:tr>
      <w:tr w:rsidR="009143F8" w:rsidRPr="009143F8" w14:paraId="4D4392C2" w14:textId="77777777" w:rsidTr="009143F8">
        <w:trPr>
          <w:trHeight w:val="585"/>
          <w:jc w:val="center"/>
        </w:trPr>
        <w:tc>
          <w:tcPr>
            <w:tcW w:w="2624" w:type="dxa"/>
            <w:vMerge/>
            <w:vAlign w:val="center"/>
          </w:tcPr>
          <w:p w14:paraId="18A78F8B" w14:textId="77777777" w:rsidR="009143F8" w:rsidRPr="009143F8" w:rsidRDefault="009143F8" w:rsidP="00D62DC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4798" w:type="dxa"/>
            <w:vMerge/>
            <w:vAlign w:val="center"/>
          </w:tcPr>
          <w:p w14:paraId="6F3A89F4" w14:textId="77777777" w:rsidR="009143F8" w:rsidRPr="009143F8" w:rsidRDefault="009143F8" w:rsidP="00D62DC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041" w:type="dxa"/>
            <w:vAlign w:val="center"/>
          </w:tcPr>
          <w:p w14:paraId="466C04B4" w14:textId="15CCCFF1" w:rsidR="009143F8" w:rsidRPr="009143F8" w:rsidRDefault="009143F8" w:rsidP="00D62DC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Інтенсивності  %</w:t>
            </w:r>
          </w:p>
          <w:p w14:paraId="07F109D7" w14:textId="77777777" w:rsidR="009143F8" w:rsidRPr="009143F8" w:rsidRDefault="009143F8" w:rsidP="00881B6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136" w:type="dxa"/>
            <w:vAlign w:val="center"/>
          </w:tcPr>
          <w:p w14:paraId="33CB5A44" w14:textId="25E17999" w:rsidR="009143F8" w:rsidRPr="009143F8" w:rsidRDefault="009143F8" w:rsidP="00881B6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Премії  %.</w:t>
            </w:r>
          </w:p>
        </w:tc>
      </w:tr>
      <w:tr w:rsidR="009143F8" w:rsidRPr="009143F8" w14:paraId="14511298" w14:textId="77777777" w:rsidTr="009143F8">
        <w:trPr>
          <w:jc w:val="center"/>
        </w:trPr>
        <w:tc>
          <w:tcPr>
            <w:tcW w:w="2624" w:type="dxa"/>
          </w:tcPr>
          <w:p w14:paraId="3C1E373C" w14:textId="77777777" w:rsidR="009143F8" w:rsidRPr="009143F8" w:rsidRDefault="009143F8" w:rsidP="00D62D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798" w:type="dxa"/>
          </w:tcPr>
          <w:p w14:paraId="6E39DF39" w14:textId="77777777" w:rsidR="009143F8" w:rsidRPr="009143F8" w:rsidRDefault="009143F8" w:rsidP="00D62D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41" w:type="dxa"/>
          </w:tcPr>
          <w:p w14:paraId="0E499E23" w14:textId="03C0A11E" w:rsidR="009143F8" w:rsidRPr="009143F8" w:rsidRDefault="009143F8" w:rsidP="00D62D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136" w:type="dxa"/>
          </w:tcPr>
          <w:p w14:paraId="445750BB" w14:textId="0FF1BDC3" w:rsidR="009143F8" w:rsidRPr="009143F8" w:rsidRDefault="009143F8" w:rsidP="00742B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143F8" w:rsidRPr="009143F8" w14:paraId="74EFF326" w14:textId="77777777" w:rsidTr="009143F8">
        <w:trPr>
          <w:jc w:val="center"/>
        </w:trPr>
        <w:tc>
          <w:tcPr>
            <w:tcW w:w="2624" w:type="dxa"/>
          </w:tcPr>
          <w:p w14:paraId="0543048C" w14:textId="2523EEF7" w:rsidR="009143F8" w:rsidRPr="009143F8" w:rsidRDefault="009143F8" w:rsidP="00D62D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Паутинка</w:t>
            </w:r>
            <w:proofErr w:type="spellEnd"/>
          </w:p>
        </w:tc>
        <w:tc>
          <w:tcPr>
            <w:tcW w:w="4798" w:type="dxa"/>
          </w:tcPr>
          <w:p w14:paraId="77123297" w14:textId="6E934CD3" w:rsidR="009143F8" w:rsidRPr="009143F8" w:rsidRDefault="009143F8" w:rsidP="00D62DC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директор департаменту міського господарства</w:t>
            </w:r>
          </w:p>
        </w:tc>
        <w:tc>
          <w:tcPr>
            <w:tcW w:w="1041" w:type="dxa"/>
          </w:tcPr>
          <w:p w14:paraId="0FDDEB9F" w14:textId="1276F09D" w:rsidR="009143F8" w:rsidRPr="009143F8" w:rsidRDefault="00605426" w:rsidP="001E02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58AA1160" w14:textId="77F97213" w:rsidR="009143F8" w:rsidRPr="009143F8" w:rsidRDefault="00605426" w:rsidP="001E02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  <w:tr w:rsidR="009143F8" w:rsidRPr="009143F8" w14:paraId="29B8357A" w14:textId="77777777" w:rsidTr="009143F8">
        <w:trPr>
          <w:jc w:val="center"/>
        </w:trPr>
        <w:tc>
          <w:tcPr>
            <w:tcW w:w="2624" w:type="dxa"/>
          </w:tcPr>
          <w:p w14:paraId="344FEA06" w14:textId="32B94412" w:rsidR="009143F8" w:rsidRPr="009143F8" w:rsidRDefault="009143F8" w:rsidP="00D62D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Т. Бігун</w:t>
            </w:r>
          </w:p>
        </w:tc>
        <w:tc>
          <w:tcPr>
            <w:tcW w:w="4798" w:type="dxa"/>
          </w:tcPr>
          <w:p w14:paraId="78D1AD56" w14:textId="77777777" w:rsidR="009143F8" w:rsidRPr="009143F8" w:rsidRDefault="009143F8" w:rsidP="00D62D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перший заступник директора департаменту міського господарства</w:t>
            </w:r>
          </w:p>
        </w:tc>
        <w:tc>
          <w:tcPr>
            <w:tcW w:w="1041" w:type="dxa"/>
          </w:tcPr>
          <w:p w14:paraId="032D2ED4" w14:textId="720CA07A" w:rsidR="009143F8" w:rsidRPr="009143F8" w:rsidRDefault="009143F8" w:rsidP="001D48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5DACB940" w14:textId="4FB88F56" w:rsidR="009143F8" w:rsidRPr="00964850" w:rsidRDefault="002B7ED7" w:rsidP="001D48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96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9143F8" w:rsidRPr="009143F8" w14:paraId="2668C1AE" w14:textId="77777777" w:rsidTr="009143F8">
        <w:trPr>
          <w:jc w:val="center"/>
        </w:trPr>
        <w:tc>
          <w:tcPr>
            <w:tcW w:w="2624" w:type="dxa"/>
          </w:tcPr>
          <w:p w14:paraId="1AE859B9" w14:textId="77D96EEF" w:rsidR="009143F8" w:rsidRPr="009143F8" w:rsidRDefault="009143F8" w:rsidP="00D62D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Гаргас</w:t>
            </w:r>
            <w:proofErr w:type="spellEnd"/>
          </w:p>
        </w:tc>
        <w:tc>
          <w:tcPr>
            <w:tcW w:w="4798" w:type="dxa"/>
          </w:tcPr>
          <w:p w14:paraId="5EC6BDDC" w14:textId="3865E7BC" w:rsidR="009143F8" w:rsidRPr="009143F8" w:rsidRDefault="009143F8" w:rsidP="00D62DC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заступник директора департаменту</w:t>
            </w:r>
          </w:p>
        </w:tc>
        <w:tc>
          <w:tcPr>
            <w:tcW w:w="1041" w:type="dxa"/>
          </w:tcPr>
          <w:p w14:paraId="4035C18F" w14:textId="697551AB" w:rsidR="009143F8" w:rsidRPr="009143F8" w:rsidRDefault="009143F8" w:rsidP="001D48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603DC5DE" w14:textId="5165B69E" w:rsidR="009143F8" w:rsidRPr="00964850" w:rsidRDefault="002B7ED7" w:rsidP="001D48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96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9143F8" w:rsidRPr="009143F8" w14:paraId="288C55CA" w14:textId="77777777" w:rsidTr="009143F8">
        <w:trPr>
          <w:jc w:val="center"/>
        </w:trPr>
        <w:tc>
          <w:tcPr>
            <w:tcW w:w="2624" w:type="dxa"/>
          </w:tcPr>
          <w:p w14:paraId="1BDAEFD4" w14:textId="77777777" w:rsidR="009143F8" w:rsidRPr="009143F8" w:rsidRDefault="009143F8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І.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Томашенко</w:t>
            </w:r>
            <w:proofErr w:type="spellEnd"/>
          </w:p>
        </w:tc>
        <w:tc>
          <w:tcPr>
            <w:tcW w:w="4798" w:type="dxa"/>
          </w:tcPr>
          <w:p w14:paraId="392F53A9" w14:textId="4D818785" w:rsidR="009143F8" w:rsidRPr="009143F8" w:rsidRDefault="009143F8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начальник фінансово-економічного відділу</w:t>
            </w: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головний бухгалтер</w:t>
            </w:r>
          </w:p>
        </w:tc>
        <w:tc>
          <w:tcPr>
            <w:tcW w:w="1041" w:type="dxa"/>
          </w:tcPr>
          <w:p w14:paraId="260E28BB" w14:textId="54CAF5F2" w:rsidR="009143F8" w:rsidRPr="009143F8" w:rsidRDefault="009143F8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7E63E51B" w14:textId="3CCFFE1B" w:rsidR="007F7FEC" w:rsidRPr="009143F8" w:rsidRDefault="00964850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</w:tr>
      <w:tr w:rsidR="009143F8" w:rsidRPr="009143F8" w14:paraId="4B5EC12F" w14:textId="77777777" w:rsidTr="009143F8">
        <w:trPr>
          <w:jc w:val="center"/>
        </w:trPr>
        <w:tc>
          <w:tcPr>
            <w:tcW w:w="2624" w:type="dxa"/>
          </w:tcPr>
          <w:p w14:paraId="2AC3DD75" w14:textId="77777777" w:rsidR="009143F8" w:rsidRPr="009143F8" w:rsidRDefault="009143F8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М. Пилип</w:t>
            </w:r>
          </w:p>
        </w:tc>
        <w:tc>
          <w:tcPr>
            <w:tcW w:w="4798" w:type="dxa"/>
          </w:tcPr>
          <w:p w14:paraId="37139863" w14:textId="23F7255A" w:rsidR="009143F8" w:rsidRPr="009143F8" w:rsidRDefault="009143F8" w:rsidP="008F447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економіст</w:t>
            </w:r>
          </w:p>
          <w:p w14:paraId="05C9E15D" w14:textId="77777777" w:rsidR="009143F8" w:rsidRPr="009143F8" w:rsidRDefault="009143F8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41" w:type="dxa"/>
          </w:tcPr>
          <w:p w14:paraId="3153A732" w14:textId="094A232D" w:rsidR="009143F8" w:rsidRPr="009143F8" w:rsidRDefault="009143F8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4F8C2D94" w14:textId="12541FF6" w:rsidR="007F7FEC" w:rsidRPr="009143F8" w:rsidRDefault="00964850" w:rsidP="00914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</w:tr>
      <w:tr w:rsidR="009143F8" w:rsidRPr="009143F8" w14:paraId="05DA2361" w14:textId="77777777" w:rsidTr="009143F8">
        <w:trPr>
          <w:jc w:val="center"/>
        </w:trPr>
        <w:tc>
          <w:tcPr>
            <w:tcW w:w="2624" w:type="dxa"/>
          </w:tcPr>
          <w:p w14:paraId="0D261626" w14:textId="7801FD7E" w:rsidR="009143F8" w:rsidRPr="009143F8" w:rsidRDefault="009143F8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А. Данилевич</w:t>
            </w:r>
          </w:p>
        </w:tc>
        <w:tc>
          <w:tcPr>
            <w:tcW w:w="4798" w:type="dxa"/>
          </w:tcPr>
          <w:p w14:paraId="092C5CC4" w14:textId="77777777" w:rsidR="009143F8" w:rsidRPr="009143F8" w:rsidRDefault="009143F8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бухгалтер</w:t>
            </w:r>
          </w:p>
          <w:p w14:paraId="05EF7E15" w14:textId="77777777" w:rsidR="009143F8" w:rsidRPr="009143F8" w:rsidRDefault="009143F8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41" w:type="dxa"/>
          </w:tcPr>
          <w:p w14:paraId="0C5D5055" w14:textId="7C343C27" w:rsidR="009143F8" w:rsidRPr="009143F8" w:rsidRDefault="009143F8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2EEDCEF5" w14:textId="405AE527" w:rsidR="007F7FEC" w:rsidRPr="009143F8" w:rsidRDefault="00964850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</w:tr>
      <w:tr w:rsidR="009143F8" w:rsidRPr="009143F8" w14:paraId="16231179" w14:textId="77777777" w:rsidTr="009143F8">
        <w:trPr>
          <w:jc w:val="center"/>
        </w:trPr>
        <w:tc>
          <w:tcPr>
            <w:tcW w:w="2624" w:type="dxa"/>
          </w:tcPr>
          <w:p w14:paraId="1C8C01CE" w14:textId="3254BDCC" w:rsidR="009143F8" w:rsidRPr="009143F8" w:rsidRDefault="009143F8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Л.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Юрчак</w:t>
            </w:r>
            <w:proofErr w:type="spellEnd"/>
          </w:p>
        </w:tc>
        <w:tc>
          <w:tcPr>
            <w:tcW w:w="4798" w:type="dxa"/>
          </w:tcPr>
          <w:p w14:paraId="422DECD7" w14:textId="19EB26EC" w:rsidR="009143F8" w:rsidRPr="009143F8" w:rsidRDefault="009143F8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економіст – бухгалтер</w:t>
            </w:r>
          </w:p>
        </w:tc>
        <w:tc>
          <w:tcPr>
            <w:tcW w:w="1041" w:type="dxa"/>
          </w:tcPr>
          <w:p w14:paraId="03A7F099" w14:textId="7AF496F4" w:rsidR="009143F8" w:rsidRPr="009143F8" w:rsidRDefault="009143F8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703F01F6" w14:textId="7A15D943" w:rsidR="009143F8" w:rsidRPr="00964850" w:rsidRDefault="00964850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</w:tr>
      <w:tr w:rsidR="009143F8" w:rsidRPr="009143F8" w14:paraId="0886A43D" w14:textId="77777777" w:rsidTr="009143F8">
        <w:trPr>
          <w:jc w:val="center"/>
        </w:trPr>
        <w:tc>
          <w:tcPr>
            <w:tcW w:w="2624" w:type="dxa"/>
          </w:tcPr>
          <w:p w14:paraId="3B778F29" w14:textId="77777777" w:rsidR="009143F8" w:rsidRPr="009143F8" w:rsidRDefault="009143F8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Н.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Гвоздецька</w:t>
            </w:r>
            <w:proofErr w:type="spellEnd"/>
          </w:p>
        </w:tc>
        <w:tc>
          <w:tcPr>
            <w:tcW w:w="4798" w:type="dxa"/>
          </w:tcPr>
          <w:p w14:paraId="74BBF7BA" w14:textId="77777777" w:rsidR="009143F8" w:rsidRPr="009143F8" w:rsidRDefault="009143F8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заступник начальника відділу з питань експлуатації об’єктів благоустрою та житлового фонду</w:t>
            </w:r>
          </w:p>
        </w:tc>
        <w:tc>
          <w:tcPr>
            <w:tcW w:w="1041" w:type="dxa"/>
          </w:tcPr>
          <w:p w14:paraId="29629B9C" w14:textId="14501956" w:rsidR="009143F8" w:rsidRPr="009143F8" w:rsidRDefault="009143F8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28F31FFC" w14:textId="333CE636" w:rsidR="007F7FEC" w:rsidRPr="009143F8" w:rsidRDefault="00964850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</w:tr>
      <w:tr w:rsidR="004E4C80" w:rsidRPr="009143F8" w14:paraId="4DC1BBCB" w14:textId="77777777" w:rsidTr="009143F8">
        <w:trPr>
          <w:jc w:val="center"/>
        </w:trPr>
        <w:tc>
          <w:tcPr>
            <w:tcW w:w="2624" w:type="dxa"/>
          </w:tcPr>
          <w:p w14:paraId="30576E7C" w14:textId="77777777" w:rsidR="004E4C80" w:rsidRPr="009143F8" w:rsidRDefault="004E4C80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Н. Глек</w:t>
            </w:r>
          </w:p>
        </w:tc>
        <w:tc>
          <w:tcPr>
            <w:tcW w:w="4798" w:type="dxa"/>
          </w:tcPr>
          <w:p w14:paraId="253658F9" w14:textId="5A45BEAF" w:rsidR="004E4C80" w:rsidRPr="009143F8" w:rsidRDefault="004E4C80" w:rsidP="00852E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начальник відділу з обліку та розподілу житла </w:t>
            </w:r>
          </w:p>
        </w:tc>
        <w:tc>
          <w:tcPr>
            <w:tcW w:w="1041" w:type="dxa"/>
          </w:tcPr>
          <w:p w14:paraId="44C39AAA" w14:textId="5FE8B41C" w:rsidR="004E4C80" w:rsidRPr="009143F8" w:rsidRDefault="004E4C80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432343B3" w14:textId="39ADD46C" w:rsidR="004E4C80" w:rsidRPr="003424D6" w:rsidRDefault="00964850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</w:tr>
      <w:tr w:rsidR="004E4C80" w:rsidRPr="009143F8" w14:paraId="6A576D6C" w14:textId="77777777" w:rsidTr="009143F8">
        <w:trPr>
          <w:jc w:val="center"/>
        </w:trPr>
        <w:tc>
          <w:tcPr>
            <w:tcW w:w="2624" w:type="dxa"/>
          </w:tcPr>
          <w:p w14:paraId="4F615816" w14:textId="1EF8FF99" w:rsidR="004E4C80" w:rsidRPr="009143F8" w:rsidRDefault="004E4C80" w:rsidP="008F447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В.Лазунда</w:t>
            </w:r>
            <w:proofErr w:type="spellEnd"/>
          </w:p>
        </w:tc>
        <w:tc>
          <w:tcPr>
            <w:tcW w:w="4798" w:type="dxa"/>
          </w:tcPr>
          <w:p w14:paraId="647D1F8D" w14:textId="6A2AF7E2" w:rsidR="004E4C80" w:rsidRPr="009143F8" w:rsidRDefault="004E4C80" w:rsidP="001F6BBD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 відділу з обліку та розподілу житла</w:t>
            </w:r>
          </w:p>
        </w:tc>
        <w:tc>
          <w:tcPr>
            <w:tcW w:w="1041" w:type="dxa"/>
          </w:tcPr>
          <w:p w14:paraId="7223ED38" w14:textId="7D527507" w:rsidR="004E4C80" w:rsidRPr="009143F8" w:rsidRDefault="004E4C80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2F306314" w14:textId="57D98047" w:rsidR="007F7FEC" w:rsidRPr="009143F8" w:rsidRDefault="00964850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</w:tr>
      <w:tr w:rsidR="004E4C80" w:rsidRPr="009143F8" w14:paraId="033D9022" w14:textId="77777777" w:rsidTr="009143F8">
        <w:trPr>
          <w:jc w:val="center"/>
        </w:trPr>
        <w:tc>
          <w:tcPr>
            <w:tcW w:w="2624" w:type="dxa"/>
          </w:tcPr>
          <w:p w14:paraId="04012BF6" w14:textId="0FF7279C" w:rsidR="004E4C80" w:rsidRPr="009143F8" w:rsidRDefault="004E4C80" w:rsidP="000B50B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О.Ткачишин</w:t>
            </w:r>
            <w:proofErr w:type="spellEnd"/>
          </w:p>
        </w:tc>
        <w:tc>
          <w:tcPr>
            <w:tcW w:w="4798" w:type="dxa"/>
          </w:tcPr>
          <w:p w14:paraId="3C0025F4" w14:textId="16A79096" w:rsidR="004E4C80" w:rsidRPr="009143F8" w:rsidRDefault="004E4C80" w:rsidP="008F447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 з питань  експлуатації об’єктів благоустрою  та житлового фонду</w:t>
            </w:r>
          </w:p>
        </w:tc>
        <w:tc>
          <w:tcPr>
            <w:tcW w:w="1041" w:type="dxa"/>
          </w:tcPr>
          <w:p w14:paraId="1637F23F" w14:textId="5F608C18" w:rsidR="004E4C80" w:rsidRPr="009143F8" w:rsidRDefault="004E4C80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6CBCD436" w14:textId="4E1B135C" w:rsidR="007F7FEC" w:rsidRPr="009143F8" w:rsidRDefault="00964850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</w:tr>
      <w:tr w:rsidR="004E4C80" w:rsidRPr="009143F8" w14:paraId="54EA2E92" w14:textId="77777777" w:rsidTr="009143F8">
        <w:trPr>
          <w:jc w:val="center"/>
        </w:trPr>
        <w:tc>
          <w:tcPr>
            <w:tcW w:w="2624" w:type="dxa"/>
          </w:tcPr>
          <w:p w14:paraId="352F6F0C" w14:textId="22E5C297" w:rsidR="004E4C80" w:rsidRPr="009143F8" w:rsidRDefault="004E4C80" w:rsidP="008F447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О.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Томенюк</w:t>
            </w:r>
            <w:proofErr w:type="spellEnd"/>
          </w:p>
        </w:tc>
        <w:tc>
          <w:tcPr>
            <w:tcW w:w="4798" w:type="dxa"/>
          </w:tcPr>
          <w:p w14:paraId="13AD7F8B" w14:textId="77777777" w:rsidR="004E4C80" w:rsidRPr="009143F8" w:rsidRDefault="004E4C80" w:rsidP="008F447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спеціаліст з питань  експлуатації об’єктів благоустрою  та житлового фонду</w:t>
            </w:r>
          </w:p>
          <w:p w14:paraId="77C3E663" w14:textId="77777777" w:rsidR="004E4C80" w:rsidRPr="009143F8" w:rsidRDefault="004E4C80" w:rsidP="008F447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041" w:type="dxa"/>
          </w:tcPr>
          <w:p w14:paraId="33EACA5C" w14:textId="77777777" w:rsidR="004E4C80" w:rsidRPr="009143F8" w:rsidRDefault="004E4C80" w:rsidP="00D62D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  <w:p w14:paraId="0B3F9E80" w14:textId="77777777" w:rsidR="004E4C80" w:rsidRPr="009143F8" w:rsidRDefault="004E4C80" w:rsidP="00D62D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</w:tcPr>
          <w:p w14:paraId="19FDF989" w14:textId="7FC29C04" w:rsidR="007F7FEC" w:rsidRPr="009143F8" w:rsidRDefault="00964850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</w:tr>
      <w:tr w:rsidR="004E4C80" w:rsidRPr="009143F8" w14:paraId="0247F667" w14:textId="77777777" w:rsidTr="009143F8">
        <w:trPr>
          <w:jc w:val="center"/>
        </w:trPr>
        <w:tc>
          <w:tcPr>
            <w:tcW w:w="2624" w:type="dxa"/>
          </w:tcPr>
          <w:p w14:paraId="3709869C" w14:textId="77777777" w:rsidR="004E4C80" w:rsidRPr="009143F8" w:rsidRDefault="004E4C80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І. Броварська</w:t>
            </w:r>
          </w:p>
        </w:tc>
        <w:tc>
          <w:tcPr>
            <w:tcW w:w="4798" w:type="dxa"/>
          </w:tcPr>
          <w:p w14:paraId="037DD3E9" w14:textId="77777777" w:rsidR="004E4C80" w:rsidRPr="009143F8" w:rsidRDefault="004E4C80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начальник загального відділу, юрисконсульт</w:t>
            </w:r>
          </w:p>
        </w:tc>
        <w:tc>
          <w:tcPr>
            <w:tcW w:w="1041" w:type="dxa"/>
          </w:tcPr>
          <w:p w14:paraId="6141826B" w14:textId="5162082F" w:rsidR="004E4C80" w:rsidRPr="009143F8" w:rsidRDefault="004E4C80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1855ADF6" w14:textId="67E83F5C" w:rsidR="004E4C80" w:rsidRPr="00964850" w:rsidRDefault="00964850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4E4C80" w:rsidRPr="009143F8" w14:paraId="2199A8D8" w14:textId="77777777" w:rsidTr="009143F8">
        <w:trPr>
          <w:jc w:val="center"/>
        </w:trPr>
        <w:tc>
          <w:tcPr>
            <w:tcW w:w="2624" w:type="dxa"/>
          </w:tcPr>
          <w:p w14:paraId="1DC47C2D" w14:textId="77777777" w:rsidR="004E4C80" w:rsidRPr="009143F8" w:rsidRDefault="004E4C80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М. Косовська</w:t>
            </w:r>
          </w:p>
        </w:tc>
        <w:tc>
          <w:tcPr>
            <w:tcW w:w="4798" w:type="dxa"/>
          </w:tcPr>
          <w:p w14:paraId="15DC8B04" w14:textId="7395445B" w:rsidR="004E4C80" w:rsidRPr="009143F8" w:rsidRDefault="004E4C80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 з обробки документації загального відділу</w:t>
            </w:r>
          </w:p>
        </w:tc>
        <w:tc>
          <w:tcPr>
            <w:tcW w:w="1041" w:type="dxa"/>
          </w:tcPr>
          <w:p w14:paraId="7A414E3F" w14:textId="38E0C7F8" w:rsidR="004E4C80" w:rsidRPr="009143F8" w:rsidRDefault="004E4C80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49ED8E37" w14:textId="53D39AA4" w:rsidR="007F7FEC" w:rsidRPr="009143F8" w:rsidRDefault="00964850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</w:tr>
      <w:tr w:rsidR="004E4C80" w:rsidRPr="009143F8" w14:paraId="46E549EF" w14:textId="77777777" w:rsidTr="009143F8">
        <w:trPr>
          <w:jc w:val="center"/>
        </w:trPr>
        <w:tc>
          <w:tcPr>
            <w:tcW w:w="2624" w:type="dxa"/>
          </w:tcPr>
          <w:p w14:paraId="1EEF2C28" w14:textId="7D38C777" w:rsidR="004E4C80" w:rsidRPr="009143F8" w:rsidRDefault="004E4C80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О.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Андруневчин</w:t>
            </w:r>
            <w:proofErr w:type="spellEnd"/>
          </w:p>
        </w:tc>
        <w:tc>
          <w:tcPr>
            <w:tcW w:w="4798" w:type="dxa"/>
          </w:tcPr>
          <w:p w14:paraId="587DAB29" w14:textId="77777777" w:rsidR="004E4C80" w:rsidRPr="009143F8" w:rsidRDefault="004E4C80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 по роботі із зверненнями та кореспонденцією загального відділу</w:t>
            </w:r>
          </w:p>
        </w:tc>
        <w:tc>
          <w:tcPr>
            <w:tcW w:w="1041" w:type="dxa"/>
          </w:tcPr>
          <w:p w14:paraId="2A10AF2D" w14:textId="22644738" w:rsidR="004E4C80" w:rsidRPr="009143F8" w:rsidRDefault="004E4C80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709D59D9" w14:textId="77E066D5" w:rsidR="004E4C80" w:rsidRPr="009143F8" w:rsidRDefault="00964850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</w:tr>
      <w:tr w:rsidR="004E4C80" w:rsidRPr="009143F8" w14:paraId="10F5B388" w14:textId="77777777" w:rsidTr="009143F8">
        <w:trPr>
          <w:jc w:val="center"/>
        </w:trPr>
        <w:tc>
          <w:tcPr>
            <w:tcW w:w="2624" w:type="dxa"/>
          </w:tcPr>
          <w:p w14:paraId="7D4C083B" w14:textId="6DC0A78E" w:rsidR="004E4C80" w:rsidRPr="009143F8" w:rsidRDefault="004E4C80" w:rsidP="009858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Я.Купич</w:t>
            </w:r>
            <w:proofErr w:type="spellEnd"/>
          </w:p>
        </w:tc>
        <w:tc>
          <w:tcPr>
            <w:tcW w:w="4798" w:type="dxa"/>
          </w:tcPr>
          <w:p w14:paraId="68E4B0CC" w14:textId="216546CB" w:rsidR="004E4C80" w:rsidRPr="009143F8" w:rsidRDefault="004E4C80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заступник начальника  загального відділу, фахівець з публічних </w:t>
            </w:r>
            <w:proofErr w:type="spellStart"/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закупівель</w:t>
            </w:r>
            <w:proofErr w:type="spellEnd"/>
          </w:p>
        </w:tc>
        <w:tc>
          <w:tcPr>
            <w:tcW w:w="1041" w:type="dxa"/>
          </w:tcPr>
          <w:p w14:paraId="41F7CEA7" w14:textId="7C0CE5D0" w:rsidR="004E4C80" w:rsidRPr="009143F8" w:rsidRDefault="004E4C80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39983CD0" w14:textId="76D5F0BD" w:rsidR="004E4C80" w:rsidRPr="009143F8" w:rsidRDefault="00964850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</w:tr>
      <w:tr w:rsidR="004E4C80" w:rsidRPr="009143F8" w14:paraId="74F6C5B0" w14:textId="77777777" w:rsidTr="009143F8">
        <w:trPr>
          <w:jc w:val="center"/>
        </w:trPr>
        <w:tc>
          <w:tcPr>
            <w:tcW w:w="2624" w:type="dxa"/>
          </w:tcPr>
          <w:p w14:paraId="04643199" w14:textId="6BBA580E" w:rsidR="004E4C80" w:rsidRPr="009143F8" w:rsidRDefault="004E4C80" w:rsidP="009858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О.Бунь</w:t>
            </w:r>
            <w:proofErr w:type="spellEnd"/>
          </w:p>
        </w:tc>
        <w:tc>
          <w:tcPr>
            <w:tcW w:w="4798" w:type="dxa"/>
          </w:tcPr>
          <w:p w14:paraId="12CF7E3F" w14:textId="3BE9BFCE" w:rsidR="004E4C80" w:rsidRPr="009143F8" w:rsidRDefault="004E4C80" w:rsidP="00985815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головний спеціаліст, фахівець з публічних </w:t>
            </w:r>
            <w:proofErr w:type="spellStart"/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закупівель</w:t>
            </w:r>
            <w:proofErr w:type="spellEnd"/>
          </w:p>
        </w:tc>
        <w:tc>
          <w:tcPr>
            <w:tcW w:w="1041" w:type="dxa"/>
          </w:tcPr>
          <w:p w14:paraId="0A222FDF" w14:textId="15D95ECA" w:rsidR="004E4C80" w:rsidRPr="009143F8" w:rsidRDefault="004E4C80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3D2AEB30" w14:textId="27CDC0A2" w:rsidR="004E4C80" w:rsidRPr="009143F8" w:rsidRDefault="00964850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</w:tr>
      <w:tr w:rsidR="004E4C80" w:rsidRPr="009143F8" w14:paraId="7956C688" w14:textId="77777777" w:rsidTr="009143F8">
        <w:trPr>
          <w:jc w:val="center"/>
        </w:trPr>
        <w:tc>
          <w:tcPr>
            <w:tcW w:w="2624" w:type="dxa"/>
          </w:tcPr>
          <w:p w14:paraId="4080A17C" w14:textId="1BF14758" w:rsidR="004E4C80" w:rsidRPr="009143F8" w:rsidRDefault="004E4C80" w:rsidP="009858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Дубленич</w:t>
            </w:r>
            <w:proofErr w:type="spellEnd"/>
          </w:p>
        </w:tc>
        <w:tc>
          <w:tcPr>
            <w:tcW w:w="4798" w:type="dxa"/>
          </w:tcPr>
          <w:p w14:paraId="21BFEEA9" w14:textId="524654EA" w:rsidR="004E4C80" w:rsidRPr="009143F8" w:rsidRDefault="004E4C80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юрисконсульт</w:t>
            </w:r>
          </w:p>
        </w:tc>
        <w:tc>
          <w:tcPr>
            <w:tcW w:w="1041" w:type="dxa"/>
          </w:tcPr>
          <w:p w14:paraId="18F4D685" w14:textId="4F163988" w:rsidR="004E4C80" w:rsidRPr="009143F8" w:rsidRDefault="004E4C80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5B33905A" w14:textId="67D194B5" w:rsidR="004E4C80" w:rsidRPr="003424D6" w:rsidRDefault="00964850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</w:tr>
      <w:tr w:rsidR="004E4C80" w:rsidRPr="009143F8" w14:paraId="48961029" w14:textId="77777777" w:rsidTr="009143F8">
        <w:trPr>
          <w:jc w:val="center"/>
        </w:trPr>
        <w:tc>
          <w:tcPr>
            <w:tcW w:w="2624" w:type="dxa"/>
          </w:tcPr>
          <w:p w14:paraId="1DC32197" w14:textId="77777777" w:rsidR="004E4C80" w:rsidRPr="009143F8" w:rsidRDefault="004E4C80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Н. Коцюба</w:t>
            </w:r>
          </w:p>
        </w:tc>
        <w:tc>
          <w:tcPr>
            <w:tcW w:w="4798" w:type="dxa"/>
          </w:tcPr>
          <w:p w14:paraId="61EC596C" w14:textId="40B12D7F" w:rsidR="004E4C80" w:rsidRPr="009143F8" w:rsidRDefault="004E4C80" w:rsidP="00852E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начальник відділу безпеки та контролю, юрисконсульт </w:t>
            </w:r>
          </w:p>
        </w:tc>
        <w:tc>
          <w:tcPr>
            <w:tcW w:w="1041" w:type="dxa"/>
          </w:tcPr>
          <w:p w14:paraId="54B802CD" w14:textId="22AA018E" w:rsidR="004E4C80" w:rsidRPr="009143F8" w:rsidRDefault="004E4C80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62FBD5FA" w14:textId="5CBB0667" w:rsidR="004E4C80" w:rsidRPr="009143F8" w:rsidRDefault="00964850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</w:tr>
      <w:tr w:rsidR="004E4C80" w:rsidRPr="009143F8" w14:paraId="63E64763" w14:textId="77777777" w:rsidTr="009143F8">
        <w:trPr>
          <w:jc w:val="center"/>
        </w:trPr>
        <w:tc>
          <w:tcPr>
            <w:tcW w:w="2624" w:type="dxa"/>
          </w:tcPr>
          <w:p w14:paraId="5836232B" w14:textId="09F34E4B" w:rsidR="004E4C80" w:rsidRPr="009143F8" w:rsidRDefault="004E4C80" w:rsidP="0098581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М. Кравець </w:t>
            </w:r>
          </w:p>
        </w:tc>
        <w:tc>
          <w:tcPr>
            <w:tcW w:w="4798" w:type="dxa"/>
          </w:tcPr>
          <w:p w14:paraId="2FF01FD5" w14:textId="0BE46E95" w:rsidR="004E4C80" w:rsidRPr="009143F8" w:rsidRDefault="004E4C80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заступник начальника  відділу безпеки та контролю</w:t>
            </w:r>
          </w:p>
        </w:tc>
        <w:tc>
          <w:tcPr>
            <w:tcW w:w="1041" w:type="dxa"/>
          </w:tcPr>
          <w:p w14:paraId="4FC870FF" w14:textId="6F0A74AF" w:rsidR="004E4C80" w:rsidRPr="009143F8" w:rsidRDefault="004E4C80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0664AE3F" w14:textId="0DF18F16" w:rsidR="004E4C80" w:rsidRPr="009143F8" w:rsidRDefault="00964850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</w:tr>
      <w:tr w:rsidR="003424D6" w:rsidRPr="009143F8" w14:paraId="3B89A5CC" w14:textId="77777777" w:rsidTr="009143F8">
        <w:trPr>
          <w:jc w:val="center"/>
        </w:trPr>
        <w:tc>
          <w:tcPr>
            <w:tcW w:w="2624" w:type="dxa"/>
          </w:tcPr>
          <w:p w14:paraId="5F3308E2" w14:textId="40F07018" w:rsidR="003424D6" w:rsidRPr="009143F8" w:rsidRDefault="003424D6" w:rsidP="003424D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Бейзик</w:t>
            </w:r>
            <w:proofErr w:type="spellEnd"/>
          </w:p>
        </w:tc>
        <w:tc>
          <w:tcPr>
            <w:tcW w:w="4798" w:type="dxa"/>
          </w:tcPr>
          <w:p w14:paraId="43E8B299" w14:textId="3791EA25" w:rsidR="003424D6" w:rsidRPr="009143F8" w:rsidRDefault="003424D6" w:rsidP="003424D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 відділу безпеки та контролю</w:t>
            </w:r>
          </w:p>
        </w:tc>
        <w:tc>
          <w:tcPr>
            <w:tcW w:w="1041" w:type="dxa"/>
          </w:tcPr>
          <w:p w14:paraId="439F9183" w14:textId="7F2B3E14" w:rsidR="003424D6" w:rsidRPr="009143F8" w:rsidRDefault="003424D6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685963F0" w14:textId="070B0787" w:rsidR="003424D6" w:rsidRPr="009143F8" w:rsidRDefault="00964850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</w:tr>
      <w:tr w:rsidR="003424D6" w:rsidRPr="009143F8" w14:paraId="410A74EB" w14:textId="77777777" w:rsidTr="009143F8">
        <w:trPr>
          <w:jc w:val="center"/>
        </w:trPr>
        <w:tc>
          <w:tcPr>
            <w:tcW w:w="2624" w:type="dxa"/>
          </w:tcPr>
          <w:p w14:paraId="3FF6C3F2" w14:textId="44376092" w:rsidR="003424D6" w:rsidRPr="009143F8" w:rsidRDefault="003424D6" w:rsidP="003424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О. Лисенко </w:t>
            </w:r>
          </w:p>
        </w:tc>
        <w:tc>
          <w:tcPr>
            <w:tcW w:w="4798" w:type="dxa"/>
          </w:tcPr>
          <w:p w14:paraId="78C7E697" w14:textId="77777777" w:rsidR="003424D6" w:rsidRPr="009143F8" w:rsidRDefault="003424D6" w:rsidP="003424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інспектор з паркування та благоустрою</w:t>
            </w:r>
          </w:p>
        </w:tc>
        <w:tc>
          <w:tcPr>
            <w:tcW w:w="1041" w:type="dxa"/>
          </w:tcPr>
          <w:p w14:paraId="5F9B5D72" w14:textId="38F983AC" w:rsidR="003424D6" w:rsidRPr="009143F8" w:rsidRDefault="003424D6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04A53FC1" w14:textId="4D2C72ED" w:rsidR="003424D6" w:rsidRPr="009143F8" w:rsidRDefault="00964850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</w:tr>
      <w:tr w:rsidR="003424D6" w:rsidRPr="009143F8" w14:paraId="0828D7F1" w14:textId="77777777" w:rsidTr="009143F8">
        <w:trPr>
          <w:jc w:val="center"/>
        </w:trPr>
        <w:tc>
          <w:tcPr>
            <w:tcW w:w="2624" w:type="dxa"/>
          </w:tcPr>
          <w:p w14:paraId="21D8CC84" w14:textId="77777777" w:rsidR="003424D6" w:rsidRPr="009143F8" w:rsidRDefault="003424D6" w:rsidP="003424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І.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Ворос</w:t>
            </w:r>
            <w:proofErr w:type="spellEnd"/>
          </w:p>
        </w:tc>
        <w:tc>
          <w:tcPr>
            <w:tcW w:w="4798" w:type="dxa"/>
          </w:tcPr>
          <w:p w14:paraId="152AB7A7" w14:textId="77777777" w:rsidR="003424D6" w:rsidRPr="009143F8" w:rsidRDefault="003424D6" w:rsidP="003424D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інспектор з паркування  та благоустрою</w:t>
            </w:r>
          </w:p>
        </w:tc>
        <w:tc>
          <w:tcPr>
            <w:tcW w:w="1041" w:type="dxa"/>
          </w:tcPr>
          <w:p w14:paraId="13428BAB" w14:textId="573D2171" w:rsidR="003424D6" w:rsidRPr="009143F8" w:rsidRDefault="003424D6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20F458CF" w14:textId="3D41C05F" w:rsidR="003424D6" w:rsidRPr="009143F8" w:rsidRDefault="00964850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</w:tr>
      <w:tr w:rsidR="003424D6" w:rsidRPr="009143F8" w14:paraId="10E0CDAC" w14:textId="77777777" w:rsidTr="009143F8">
        <w:trPr>
          <w:trHeight w:val="732"/>
          <w:jc w:val="center"/>
        </w:trPr>
        <w:tc>
          <w:tcPr>
            <w:tcW w:w="2624" w:type="dxa"/>
          </w:tcPr>
          <w:p w14:paraId="21F0F22C" w14:textId="77777777" w:rsidR="003424D6" w:rsidRPr="009143F8" w:rsidRDefault="003424D6" w:rsidP="003424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Підвірний</w:t>
            </w:r>
            <w:proofErr w:type="spellEnd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798" w:type="dxa"/>
          </w:tcPr>
          <w:p w14:paraId="33874F9C" w14:textId="77777777" w:rsidR="003424D6" w:rsidRPr="009143F8" w:rsidRDefault="003424D6" w:rsidP="003424D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інспектор з паркування  та благоустрою</w:t>
            </w:r>
          </w:p>
        </w:tc>
        <w:tc>
          <w:tcPr>
            <w:tcW w:w="1041" w:type="dxa"/>
          </w:tcPr>
          <w:p w14:paraId="1FEF0A59" w14:textId="5F38E296" w:rsidR="003424D6" w:rsidRPr="009143F8" w:rsidRDefault="003424D6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67C18522" w14:textId="1E7DC0EC" w:rsidR="003424D6" w:rsidRPr="009143F8" w:rsidRDefault="00964850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</w:tr>
      <w:tr w:rsidR="00471BBB" w:rsidRPr="009143F8" w14:paraId="4BC8C52B" w14:textId="77777777" w:rsidTr="009143F8">
        <w:trPr>
          <w:trHeight w:val="732"/>
          <w:jc w:val="center"/>
        </w:trPr>
        <w:tc>
          <w:tcPr>
            <w:tcW w:w="2624" w:type="dxa"/>
          </w:tcPr>
          <w:p w14:paraId="59EEF79B" w14:textId="3843EE4B" w:rsidR="00471BBB" w:rsidRPr="009143F8" w:rsidRDefault="00471BBB" w:rsidP="003424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Р.Йосифів</w:t>
            </w:r>
            <w:proofErr w:type="spellEnd"/>
          </w:p>
        </w:tc>
        <w:tc>
          <w:tcPr>
            <w:tcW w:w="4798" w:type="dxa"/>
          </w:tcPr>
          <w:p w14:paraId="3F9DE015" w14:textId="54699BDE" w:rsidR="00471BBB" w:rsidRPr="009143F8" w:rsidRDefault="00471BBB" w:rsidP="003424D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інспектор з паркування  та благоустрою</w:t>
            </w:r>
          </w:p>
        </w:tc>
        <w:tc>
          <w:tcPr>
            <w:tcW w:w="1041" w:type="dxa"/>
          </w:tcPr>
          <w:p w14:paraId="26AA5940" w14:textId="728D834A" w:rsidR="00471BBB" w:rsidRPr="009143F8" w:rsidRDefault="00471BBB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6" w:type="dxa"/>
          </w:tcPr>
          <w:p w14:paraId="702EBAFF" w14:textId="2A5DFECF" w:rsidR="00471BBB" w:rsidRPr="00227534" w:rsidRDefault="00964850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</w:tr>
      <w:tr w:rsidR="003424D6" w:rsidRPr="009143F8" w14:paraId="73A442DD" w14:textId="77777777" w:rsidTr="009143F8">
        <w:trPr>
          <w:trHeight w:val="732"/>
          <w:jc w:val="center"/>
        </w:trPr>
        <w:tc>
          <w:tcPr>
            <w:tcW w:w="2624" w:type="dxa"/>
          </w:tcPr>
          <w:p w14:paraId="13259CE5" w14:textId="4AF670EB" w:rsidR="003424D6" w:rsidRPr="009143F8" w:rsidRDefault="003424D6" w:rsidP="003424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В.Семків</w:t>
            </w:r>
            <w:proofErr w:type="spellEnd"/>
          </w:p>
        </w:tc>
        <w:tc>
          <w:tcPr>
            <w:tcW w:w="4798" w:type="dxa"/>
          </w:tcPr>
          <w:p w14:paraId="2500A940" w14:textId="3765CA7C" w:rsidR="003424D6" w:rsidRPr="009143F8" w:rsidRDefault="003424D6" w:rsidP="003424D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 сектору з питань благоустрою та екології</w:t>
            </w:r>
          </w:p>
        </w:tc>
        <w:tc>
          <w:tcPr>
            <w:tcW w:w="1041" w:type="dxa"/>
          </w:tcPr>
          <w:p w14:paraId="55D9A0EB" w14:textId="24597BF8" w:rsidR="003424D6" w:rsidRPr="009143F8" w:rsidRDefault="003424D6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2569CE99" w14:textId="595EF15A" w:rsidR="003424D6" w:rsidRPr="009143F8" w:rsidRDefault="00964850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</w:tbl>
    <w:p w14:paraId="2C194136" w14:textId="556BF3A8" w:rsidR="00BE29D6" w:rsidRPr="00FA3D00" w:rsidRDefault="00BE29D6" w:rsidP="00BE29D6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5FE79161" w14:textId="77777777" w:rsidR="00BE29D6" w:rsidRPr="00FA3D00" w:rsidRDefault="00BE29D6" w:rsidP="00BE29D6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4E932AC7" w14:textId="7EDCE86F" w:rsidR="007F4FB0" w:rsidRDefault="007F4FB0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BCDE9D9" w14:textId="25913008" w:rsidR="007F4FB0" w:rsidRDefault="007F4FB0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5863497" w14:textId="77777777" w:rsidR="00E91BFE" w:rsidRDefault="00E91BFE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9F3B5BC" w14:textId="77777777" w:rsidR="009143F8" w:rsidRDefault="009143F8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58FAD5D" w14:textId="77777777" w:rsidR="009143F8" w:rsidRDefault="009143F8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3FA87DF" w14:textId="77777777" w:rsidR="009143F8" w:rsidRDefault="009143F8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D3B73F8" w14:textId="77777777" w:rsidR="009143F8" w:rsidRDefault="009143F8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CDCB189" w14:textId="77777777" w:rsidR="009143F8" w:rsidRPr="00D834DF" w:rsidRDefault="009143F8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89C7A7F" w14:textId="77777777" w:rsidR="00E91BFE" w:rsidRPr="00D834DF" w:rsidRDefault="00E91BFE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66810BA" w14:textId="5D832DAD" w:rsidR="00E907A6" w:rsidRPr="00FA3D00" w:rsidRDefault="003424D6" w:rsidP="00994FAE">
      <w:pPr>
        <w:rPr>
          <w:rFonts w:ascii="Times New Roman" w:hAnsi="Times New Roman" w:cs="Times New Roman"/>
          <w:sz w:val="12"/>
          <w:szCs w:val="12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Міський голова                                                            </w:t>
      </w:r>
      <w:r w:rsidR="00FB75DB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FB75DB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FB75DB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Тарас КУЧМА</w:t>
      </w:r>
      <w:bookmarkStart w:id="0" w:name="_GoBack"/>
      <w:bookmarkEnd w:id="0"/>
    </w:p>
    <w:sectPr w:rsidR="00E907A6" w:rsidRPr="00FA3D00" w:rsidSect="00F05FF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508D4"/>
    <w:multiLevelType w:val="hybridMultilevel"/>
    <w:tmpl w:val="A9B29914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39"/>
    <w:rsid w:val="000002DC"/>
    <w:rsid w:val="00002D83"/>
    <w:rsid w:val="000230BD"/>
    <w:rsid w:val="000230BF"/>
    <w:rsid w:val="000241F2"/>
    <w:rsid w:val="00027337"/>
    <w:rsid w:val="000333E0"/>
    <w:rsid w:val="0004497D"/>
    <w:rsid w:val="00045794"/>
    <w:rsid w:val="000534F3"/>
    <w:rsid w:val="000709D7"/>
    <w:rsid w:val="00077FA0"/>
    <w:rsid w:val="00080F40"/>
    <w:rsid w:val="000A37F6"/>
    <w:rsid w:val="000B50BA"/>
    <w:rsid w:val="000D63CB"/>
    <w:rsid w:val="001018C7"/>
    <w:rsid w:val="00112D12"/>
    <w:rsid w:val="00113506"/>
    <w:rsid w:val="00116709"/>
    <w:rsid w:val="00121061"/>
    <w:rsid w:val="00142082"/>
    <w:rsid w:val="00144565"/>
    <w:rsid w:val="00145C7E"/>
    <w:rsid w:val="001605C1"/>
    <w:rsid w:val="001770D2"/>
    <w:rsid w:val="00191F73"/>
    <w:rsid w:val="001A2EF8"/>
    <w:rsid w:val="001A513E"/>
    <w:rsid w:val="001B2EAF"/>
    <w:rsid w:val="001B5D01"/>
    <w:rsid w:val="001C48EF"/>
    <w:rsid w:val="001D1A79"/>
    <w:rsid w:val="001D4826"/>
    <w:rsid w:val="001E02A2"/>
    <w:rsid w:val="001E3D9A"/>
    <w:rsid w:val="001F1143"/>
    <w:rsid w:val="001F6BBD"/>
    <w:rsid w:val="00203123"/>
    <w:rsid w:val="00205E5A"/>
    <w:rsid w:val="0021280C"/>
    <w:rsid w:val="00223343"/>
    <w:rsid w:val="00244D66"/>
    <w:rsid w:val="00254EC6"/>
    <w:rsid w:val="00267BB9"/>
    <w:rsid w:val="00272DF8"/>
    <w:rsid w:val="00273367"/>
    <w:rsid w:val="002738C8"/>
    <w:rsid w:val="002806D1"/>
    <w:rsid w:val="002908CE"/>
    <w:rsid w:val="00293C5C"/>
    <w:rsid w:val="002B25B2"/>
    <w:rsid w:val="002B38AA"/>
    <w:rsid w:val="002B7ED7"/>
    <w:rsid w:val="002C00AF"/>
    <w:rsid w:val="002E0246"/>
    <w:rsid w:val="00312767"/>
    <w:rsid w:val="00316093"/>
    <w:rsid w:val="00326D24"/>
    <w:rsid w:val="003340E6"/>
    <w:rsid w:val="00334539"/>
    <w:rsid w:val="003424D6"/>
    <w:rsid w:val="00344C36"/>
    <w:rsid w:val="00346890"/>
    <w:rsid w:val="00366D1F"/>
    <w:rsid w:val="00370A45"/>
    <w:rsid w:val="0037527F"/>
    <w:rsid w:val="00375C14"/>
    <w:rsid w:val="00392579"/>
    <w:rsid w:val="00394811"/>
    <w:rsid w:val="003A19EC"/>
    <w:rsid w:val="003A4363"/>
    <w:rsid w:val="003B0871"/>
    <w:rsid w:val="003B6ECC"/>
    <w:rsid w:val="003C4798"/>
    <w:rsid w:val="003C5EFF"/>
    <w:rsid w:val="003D0CC6"/>
    <w:rsid w:val="003D296A"/>
    <w:rsid w:val="003D7ED8"/>
    <w:rsid w:val="003F2A2F"/>
    <w:rsid w:val="00406181"/>
    <w:rsid w:val="004148D2"/>
    <w:rsid w:val="00430B78"/>
    <w:rsid w:val="004327B7"/>
    <w:rsid w:val="00432F41"/>
    <w:rsid w:val="00462715"/>
    <w:rsid w:val="0046416B"/>
    <w:rsid w:val="00470DEB"/>
    <w:rsid w:val="00471BBB"/>
    <w:rsid w:val="004941EB"/>
    <w:rsid w:val="00494208"/>
    <w:rsid w:val="004973FF"/>
    <w:rsid w:val="004D0A8A"/>
    <w:rsid w:val="004D0C3B"/>
    <w:rsid w:val="004D0F65"/>
    <w:rsid w:val="004D26D1"/>
    <w:rsid w:val="004D46CC"/>
    <w:rsid w:val="004E4C80"/>
    <w:rsid w:val="004E72ED"/>
    <w:rsid w:val="004E7D74"/>
    <w:rsid w:val="00510687"/>
    <w:rsid w:val="00511B8E"/>
    <w:rsid w:val="0051799A"/>
    <w:rsid w:val="00527AA1"/>
    <w:rsid w:val="005333AB"/>
    <w:rsid w:val="00544653"/>
    <w:rsid w:val="00553D98"/>
    <w:rsid w:val="0056038B"/>
    <w:rsid w:val="0056509E"/>
    <w:rsid w:val="00574BCB"/>
    <w:rsid w:val="00580060"/>
    <w:rsid w:val="00585936"/>
    <w:rsid w:val="0058727D"/>
    <w:rsid w:val="005C1E21"/>
    <w:rsid w:val="005C2881"/>
    <w:rsid w:val="005F3E5C"/>
    <w:rsid w:val="005F533C"/>
    <w:rsid w:val="005F7ABB"/>
    <w:rsid w:val="005F7DB9"/>
    <w:rsid w:val="00604AC1"/>
    <w:rsid w:val="00605426"/>
    <w:rsid w:val="00624033"/>
    <w:rsid w:val="006371B3"/>
    <w:rsid w:val="00660213"/>
    <w:rsid w:val="006658DE"/>
    <w:rsid w:val="0067757B"/>
    <w:rsid w:val="006818FA"/>
    <w:rsid w:val="006820F2"/>
    <w:rsid w:val="006933F1"/>
    <w:rsid w:val="006A147F"/>
    <w:rsid w:val="006A1905"/>
    <w:rsid w:val="006C6818"/>
    <w:rsid w:val="006D683D"/>
    <w:rsid w:val="006F03B1"/>
    <w:rsid w:val="0070159A"/>
    <w:rsid w:val="00707C33"/>
    <w:rsid w:val="00715B9A"/>
    <w:rsid w:val="00717420"/>
    <w:rsid w:val="00723594"/>
    <w:rsid w:val="00742A83"/>
    <w:rsid w:val="00742B6A"/>
    <w:rsid w:val="00753FFF"/>
    <w:rsid w:val="007576A8"/>
    <w:rsid w:val="0076022F"/>
    <w:rsid w:val="007810B7"/>
    <w:rsid w:val="0078649E"/>
    <w:rsid w:val="007879EA"/>
    <w:rsid w:val="00797C7F"/>
    <w:rsid w:val="007B5802"/>
    <w:rsid w:val="007C4554"/>
    <w:rsid w:val="007D5B8E"/>
    <w:rsid w:val="007E75E4"/>
    <w:rsid w:val="007F4FB0"/>
    <w:rsid w:val="007F7FEC"/>
    <w:rsid w:val="008004FF"/>
    <w:rsid w:val="00802A4E"/>
    <w:rsid w:val="008035A7"/>
    <w:rsid w:val="00811F52"/>
    <w:rsid w:val="00820A26"/>
    <w:rsid w:val="00823DB0"/>
    <w:rsid w:val="00825C1B"/>
    <w:rsid w:val="00835522"/>
    <w:rsid w:val="00844790"/>
    <w:rsid w:val="00852E5D"/>
    <w:rsid w:val="008603CA"/>
    <w:rsid w:val="008611B1"/>
    <w:rsid w:val="00863A9D"/>
    <w:rsid w:val="00863E6C"/>
    <w:rsid w:val="008755F4"/>
    <w:rsid w:val="00881B66"/>
    <w:rsid w:val="008854B8"/>
    <w:rsid w:val="00885F06"/>
    <w:rsid w:val="00891D12"/>
    <w:rsid w:val="00892508"/>
    <w:rsid w:val="008930A8"/>
    <w:rsid w:val="00896781"/>
    <w:rsid w:val="0089682F"/>
    <w:rsid w:val="008A364C"/>
    <w:rsid w:val="008A3DFA"/>
    <w:rsid w:val="008A4AEE"/>
    <w:rsid w:val="008A4C79"/>
    <w:rsid w:val="008A7377"/>
    <w:rsid w:val="008C0B1B"/>
    <w:rsid w:val="008C1D94"/>
    <w:rsid w:val="008C51B7"/>
    <w:rsid w:val="008D1F3A"/>
    <w:rsid w:val="008F2D31"/>
    <w:rsid w:val="008F4475"/>
    <w:rsid w:val="008F5E27"/>
    <w:rsid w:val="008F6531"/>
    <w:rsid w:val="009014A4"/>
    <w:rsid w:val="0090538E"/>
    <w:rsid w:val="00910543"/>
    <w:rsid w:val="00912D4D"/>
    <w:rsid w:val="009143F8"/>
    <w:rsid w:val="009174E2"/>
    <w:rsid w:val="0092005A"/>
    <w:rsid w:val="00944513"/>
    <w:rsid w:val="00953D1F"/>
    <w:rsid w:val="00953E44"/>
    <w:rsid w:val="00961CB6"/>
    <w:rsid w:val="00964850"/>
    <w:rsid w:val="00964E52"/>
    <w:rsid w:val="00984209"/>
    <w:rsid w:val="00985815"/>
    <w:rsid w:val="00994FAE"/>
    <w:rsid w:val="009A0D66"/>
    <w:rsid w:val="009B68D8"/>
    <w:rsid w:val="009D4331"/>
    <w:rsid w:val="009F7512"/>
    <w:rsid w:val="00A0043D"/>
    <w:rsid w:val="00A03BA4"/>
    <w:rsid w:val="00A15D00"/>
    <w:rsid w:val="00A25867"/>
    <w:rsid w:val="00A27BA9"/>
    <w:rsid w:val="00A303D5"/>
    <w:rsid w:val="00A42947"/>
    <w:rsid w:val="00A557B0"/>
    <w:rsid w:val="00A60294"/>
    <w:rsid w:val="00A7082A"/>
    <w:rsid w:val="00A733B2"/>
    <w:rsid w:val="00A81D0D"/>
    <w:rsid w:val="00A86577"/>
    <w:rsid w:val="00AA2E5D"/>
    <w:rsid w:val="00AA6BD7"/>
    <w:rsid w:val="00AC3EEB"/>
    <w:rsid w:val="00AD3499"/>
    <w:rsid w:val="00AE130D"/>
    <w:rsid w:val="00AF14A3"/>
    <w:rsid w:val="00AF1A43"/>
    <w:rsid w:val="00AF6625"/>
    <w:rsid w:val="00B35566"/>
    <w:rsid w:val="00B35D49"/>
    <w:rsid w:val="00B868B5"/>
    <w:rsid w:val="00BA02D0"/>
    <w:rsid w:val="00BA1AE5"/>
    <w:rsid w:val="00BA4BD7"/>
    <w:rsid w:val="00BB0DA9"/>
    <w:rsid w:val="00BC2E16"/>
    <w:rsid w:val="00BD5F1F"/>
    <w:rsid w:val="00BE29D6"/>
    <w:rsid w:val="00BF18C9"/>
    <w:rsid w:val="00C103AA"/>
    <w:rsid w:val="00C11C55"/>
    <w:rsid w:val="00C17FBE"/>
    <w:rsid w:val="00C21EF1"/>
    <w:rsid w:val="00C25DF0"/>
    <w:rsid w:val="00C52495"/>
    <w:rsid w:val="00C52A90"/>
    <w:rsid w:val="00C5302D"/>
    <w:rsid w:val="00C76600"/>
    <w:rsid w:val="00C80259"/>
    <w:rsid w:val="00C81CAF"/>
    <w:rsid w:val="00C83EAC"/>
    <w:rsid w:val="00C91A7E"/>
    <w:rsid w:val="00CA3034"/>
    <w:rsid w:val="00CC1F0E"/>
    <w:rsid w:val="00CD22D4"/>
    <w:rsid w:val="00CE4D24"/>
    <w:rsid w:val="00D018AF"/>
    <w:rsid w:val="00D176AA"/>
    <w:rsid w:val="00D517C9"/>
    <w:rsid w:val="00D54DEC"/>
    <w:rsid w:val="00D62DC1"/>
    <w:rsid w:val="00D72F1C"/>
    <w:rsid w:val="00D834DF"/>
    <w:rsid w:val="00D94ACE"/>
    <w:rsid w:val="00D94E19"/>
    <w:rsid w:val="00DA05A6"/>
    <w:rsid w:val="00DA2709"/>
    <w:rsid w:val="00DA27EE"/>
    <w:rsid w:val="00DA564C"/>
    <w:rsid w:val="00DA687A"/>
    <w:rsid w:val="00DB280F"/>
    <w:rsid w:val="00DC4ADE"/>
    <w:rsid w:val="00DD5115"/>
    <w:rsid w:val="00DD62C6"/>
    <w:rsid w:val="00DE5A90"/>
    <w:rsid w:val="00DF1179"/>
    <w:rsid w:val="00DF49D0"/>
    <w:rsid w:val="00DF7B6F"/>
    <w:rsid w:val="00E00DE7"/>
    <w:rsid w:val="00E1329B"/>
    <w:rsid w:val="00E34C5E"/>
    <w:rsid w:val="00E454C0"/>
    <w:rsid w:val="00E55A4E"/>
    <w:rsid w:val="00E6251C"/>
    <w:rsid w:val="00E6368B"/>
    <w:rsid w:val="00E66F25"/>
    <w:rsid w:val="00E907A6"/>
    <w:rsid w:val="00E91BFE"/>
    <w:rsid w:val="00EA52AC"/>
    <w:rsid w:val="00EB4EC9"/>
    <w:rsid w:val="00EB58C4"/>
    <w:rsid w:val="00ED29F9"/>
    <w:rsid w:val="00EE6EA3"/>
    <w:rsid w:val="00EF104C"/>
    <w:rsid w:val="00EF4193"/>
    <w:rsid w:val="00EF76E3"/>
    <w:rsid w:val="00F05FF3"/>
    <w:rsid w:val="00F0626A"/>
    <w:rsid w:val="00F11B7C"/>
    <w:rsid w:val="00F13AF5"/>
    <w:rsid w:val="00F35A72"/>
    <w:rsid w:val="00F43F73"/>
    <w:rsid w:val="00F57997"/>
    <w:rsid w:val="00F642F7"/>
    <w:rsid w:val="00F663B2"/>
    <w:rsid w:val="00F73628"/>
    <w:rsid w:val="00F75A11"/>
    <w:rsid w:val="00F90BA5"/>
    <w:rsid w:val="00F91C77"/>
    <w:rsid w:val="00F953E9"/>
    <w:rsid w:val="00FA0605"/>
    <w:rsid w:val="00FA3D00"/>
    <w:rsid w:val="00FA5239"/>
    <w:rsid w:val="00FB75DB"/>
    <w:rsid w:val="00FC1D40"/>
    <w:rsid w:val="00FC2EAA"/>
    <w:rsid w:val="00FD5FEC"/>
    <w:rsid w:val="00FE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74E88"/>
  <w15:docId w15:val="{17C2A27D-C6FD-481D-9E68-8BD23B0B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557B0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A557B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C0B1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781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67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C17FB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557B0"/>
    <w:rPr>
      <w:rFonts w:ascii="Times New Roman" w:eastAsia="Times New Roman" w:hAnsi="Times New Roman" w:cs="Times New Roman"/>
      <w:b/>
      <w:sz w:val="36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A557B0"/>
    <w:rPr>
      <w:rFonts w:ascii="Times New Roman" w:eastAsia="Times New Roman" w:hAnsi="Times New Roman" w:cs="Times New Roman"/>
      <w:b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1647</Words>
  <Characters>940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СумГУ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19</cp:revision>
  <cp:lastPrinted>2026-01-28T08:55:00Z</cp:lastPrinted>
  <dcterms:created xsi:type="dcterms:W3CDTF">2025-12-19T06:58:00Z</dcterms:created>
  <dcterms:modified xsi:type="dcterms:W3CDTF">2026-01-29T12:30:00Z</dcterms:modified>
</cp:coreProperties>
</file>