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F55F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D7C7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D7C7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3D7C78" w:rsidRDefault="000E06DE" w:rsidP="003D7C78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7C78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63120070"/>
      <w:r w:rsidR="003D7C78" w:rsidRPr="003D7C78">
        <w:rPr>
          <w:rFonts w:ascii="Times New Roman" w:hAnsi="Times New Roman"/>
          <w:b/>
          <w:bCs/>
          <w:sz w:val="28"/>
          <w:lang w:val="uk-UA"/>
        </w:rPr>
        <w:t xml:space="preserve">Про внесення змін у штатний розпис </w:t>
      </w:r>
      <w:r w:rsidR="003D7C78" w:rsidRPr="003D7C78">
        <w:rPr>
          <w:rFonts w:ascii="Times New Roman" w:hAnsi="Times New Roman"/>
          <w:b/>
          <w:sz w:val="28"/>
          <w:szCs w:val="28"/>
          <w:lang w:val="uk-UA"/>
        </w:rPr>
        <w:t xml:space="preserve">Гімназії № 5 імені Героя України </w:t>
      </w:r>
      <w:r w:rsidR="003D7C78" w:rsidRPr="003D7C78">
        <w:rPr>
          <w:rFonts w:ascii="Times New Roman" w:hAnsi="Times New Roman"/>
          <w:b/>
          <w:sz w:val="28"/>
          <w:szCs w:val="28"/>
        </w:rPr>
        <w:t>генерал-майора Сергія Кульчицького</w:t>
      </w:r>
      <w:r w:rsidR="003D7C78" w:rsidRPr="003D7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7C78" w:rsidRPr="003D7C78">
        <w:rPr>
          <w:rFonts w:ascii="Times New Roman" w:hAnsi="Times New Roman"/>
          <w:b/>
          <w:bCs/>
          <w:sz w:val="28"/>
          <w:lang w:val="uk-UA"/>
        </w:rPr>
        <w:t>Дрогобицької міської ради Львівської області</w:t>
      </w:r>
      <w:r w:rsidR="00A95A39" w:rsidRPr="003D7C7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595113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59511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87694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632BA0" w:rsidRDefault="000E06DE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387E1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E97885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E97885" w:rsidRPr="00633051" w:rsidRDefault="00E97885" w:rsidP="00E97885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 w:rsidRPr="00E9788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97885">
        <w:rPr>
          <w:rFonts w:ascii="Times New Roman" w:hAnsi="Times New Roman"/>
          <w:b/>
          <w:sz w:val="28"/>
          <w:lang w:val="uk-UA"/>
        </w:rPr>
        <w:t xml:space="preserve">Про внесення змін у рішення виконавчого комітету </w:t>
      </w:r>
    </w:p>
    <w:p w:rsidR="00E97885" w:rsidRP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7885">
        <w:rPr>
          <w:rFonts w:ascii="Times New Roman" w:hAnsi="Times New Roman"/>
          <w:b/>
          <w:sz w:val="28"/>
          <w:lang w:val="uk-UA"/>
        </w:rPr>
        <w:t>від 22.12.2025р. № 395</w:t>
      </w:r>
      <w:r w:rsidRPr="00E9788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E97885" w:rsidRPr="00633051" w:rsidRDefault="00E97885" w:rsidP="00E97885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7885" w:rsidRPr="00633051" w:rsidRDefault="00E97885" w:rsidP="00E97885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87694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8769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7885" w:rsidRPr="00633051" w:rsidTr="002D1D0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876942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E97885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E97885" w:rsidRPr="00633051" w:rsidRDefault="00E97885" w:rsidP="00E97885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позачергового засідання виконавчого комітету в режимі онлайн</w:t>
      </w:r>
    </w:p>
    <w:p w:rsidR="00E97885" w:rsidRPr="00633051" w:rsidRDefault="00E97885" w:rsidP="00E97885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 w:rsidRPr="00E9788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97885">
        <w:rPr>
          <w:rFonts w:ascii="Times New Roman" w:hAnsi="Times New Roman"/>
          <w:b/>
          <w:sz w:val="28"/>
          <w:lang w:val="uk-UA"/>
        </w:rPr>
        <w:t xml:space="preserve">Про внесення змін у рішення виконавчого комітету </w:t>
      </w:r>
    </w:p>
    <w:p w:rsidR="00E97885" w:rsidRPr="00E97885" w:rsidRDefault="00E97885" w:rsidP="00E97885">
      <w:pPr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7885">
        <w:rPr>
          <w:rFonts w:ascii="Times New Roman" w:hAnsi="Times New Roman"/>
          <w:b/>
          <w:sz w:val="28"/>
          <w:lang w:val="uk-UA"/>
        </w:rPr>
        <w:t>від 22.12.2025р. № 394</w:t>
      </w:r>
      <w:r w:rsidRPr="00E9788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E97885" w:rsidRPr="00633051" w:rsidRDefault="00E97885" w:rsidP="00E97885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97885" w:rsidRPr="00633051" w:rsidRDefault="00E97885" w:rsidP="00E97885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87694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E97885" w:rsidRPr="00633051" w:rsidRDefault="00E97885" w:rsidP="00E97885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87694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E97885" w:rsidRPr="00633051" w:rsidRDefault="00E97885" w:rsidP="00E97885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E97885" w:rsidRPr="00633051" w:rsidTr="002D1D0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876942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  <w:bookmarkStart w:id="1" w:name="_GoBack"/>
            <w:bookmarkEnd w:id="1"/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E97885" w:rsidRPr="00633051" w:rsidTr="002D1D0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E97885" w:rsidRPr="00633051" w:rsidTr="002D1D0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E97885" w:rsidRPr="00633051" w:rsidRDefault="00E97885" w:rsidP="002D1D0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85" w:rsidRPr="00633051" w:rsidRDefault="00E97885" w:rsidP="002D1D0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E97885" w:rsidRPr="00633051" w:rsidRDefault="00E97885" w:rsidP="00E97885">
      <w:pPr>
        <w:rPr>
          <w:rFonts w:ascii="Times New Roman" w:hAnsi="Times New Roman"/>
          <w:sz w:val="28"/>
          <w:szCs w:val="28"/>
          <w:lang w:val="uk-UA"/>
        </w:rPr>
      </w:pPr>
    </w:p>
    <w:p w:rsidR="00E97885" w:rsidRPr="00633051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sectPr w:rsidR="00E97885" w:rsidRPr="00633051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40" w:rsidRDefault="00B83940">
      <w:r>
        <w:separator/>
      </w:r>
    </w:p>
  </w:endnote>
  <w:endnote w:type="continuationSeparator" w:id="0">
    <w:p w:rsidR="00B83940" w:rsidRDefault="00B8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40" w:rsidRDefault="00B83940">
      <w:r>
        <w:separator/>
      </w:r>
    </w:p>
  </w:footnote>
  <w:footnote w:type="continuationSeparator" w:id="0">
    <w:p w:rsidR="00B83940" w:rsidRDefault="00B8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54795"/>
    <w:rsid w:val="006C21D0"/>
    <w:rsid w:val="006C3F8D"/>
    <w:rsid w:val="006D1E6C"/>
    <w:rsid w:val="006D3FE5"/>
    <w:rsid w:val="006F7600"/>
    <w:rsid w:val="00721E8A"/>
    <w:rsid w:val="00746F27"/>
    <w:rsid w:val="00752EA6"/>
    <w:rsid w:val="007806EA"/>
    <w:rsid w:val="007D46CF"/>
    <w:rsid w:val="007E020F"/>
    <w:rsid w:val="007E688A"/>
    <w:rsid w:val="007F1845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BC96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2327</Words>
  <Characters>1327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4</cp:revision>
  <cp:lastPrinted>2026-01-02T07:11:00Z</cp:lastPrinted>
  <dcterms:created xsi:type="dcterms:W3CDTF">2026-01-02T06:22:00Z</dcterms:created>
  <dcterms:modified xsi:type="dcterms:W3CDTF">2026-01-02T07:11:00Z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