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B0853" w14:textId="77777777" w:rsidR="000534F3" w:rsidRPr="000534F3" w:rsidRDefault="000534F3" w:rsidP="004941EB">
      <w:pPr>
        <w:tabs>
          <w:tab w:val="left" w:pos="426"/>
          <w:tab w:val="left" w:pos="52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34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proofErr w:type="spellStart"/>
      <w:r w:rsidRPr="000534F3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0534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4B5570" w14:textId="77777777" w:rsidR="000534F3" w:rsidRPr="000534F3" w:rsidRDefault="000534F3" w:rsidP="004941EB">
      <w:pPr>
        <w:tabs>
          <w:tab w:val="left" w:pos="523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534F3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0534F3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053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4F3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053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4F3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0534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20D340" w14:textId="77777777" w:rsidR="00086610" w:rsidRPr="005B3B56" w:rsidRDefault="000534F3" w:rsidP="00086610">
      <w:pPr>
        <w:jc w:val="right"/>
        <w:rPr>
          <w:b/>
          <w:sz w:val="28"/>
          <w:u w:val="single"/>
        </w:rPr>
      </w:pPr>
      <w:r w:rsidRPr="000534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891D1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534F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86610" w:rsidRPr="005B3B56">
        <w:rPr>
          <w:b/>
          <w:sz w:val="28"/>
          <w:u w:val="single"/>
        </w:rPr>
        <w:t>від</w:t>
      </w:r>
      <w:proofErr w:type="spellEnd"/>
      <w:r w:rsidR="00086610" w:rsidRPr="005B3B56">
        <w:rPr>
          <w:b/>
          <w:sz w:val="28"/>
          <w:u w:val="single"/>
        </w:rPr>
        <w:t xml:space="preserve"> 25 лютого 2026 р.№176-р</w:t>
      </w:r>
    </w:p>
    <w:p w14:paraId="071951C7" w14:textId="0B750A82" w:rsidR="000534F3" w:rsidRPr="000534F3" w:rsidRDefault="000534F3" w:rsidP="004941EB">
      <w:pPr>
        <w:tabs>
          <w:tab w:val="left" w:pos="52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8A540C2" w14:textId="77777777" w:rsidR="00852C7F" w:rsidRDefault="00852C7F" w:rsidP="00E00DE7">
      <w:pPr>
        <w:tabs>
          <w:tab w:val="left" w:pos="720"/>
          <w:tab w:val="left" w:pos="5235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14:paraId="7D0DD577" w14:textId="0956153E" w:rsidR="000534F3" w:rsidRPr="00E1329B" w:rsidRDefault="000534F3" w:rsidP="00E00DE7">
      <w:pPr>
        <w:tabs>
          <w:tab w:val="left" w:pos="720"/>
          <w:tab w:val="left" w:pos="5235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1329B">
        <w:rPr>
          <w:rFonts w:ascii="Times New Roman" w:hAnsi="Times New Roman" w:cs="Times New Roman"/>
          <w:b/>
          <w:bCs/>
          <w:sz w:val="32"/>
          <w:szCs w:val="32"/>
        </w:rPr>
        <w:t>С П И С О К</w:t>
      </w:r>
    </w:p>
    <w:p w14:paraId="36B22A98" w14:textId="6C18D412" w:rsidR="00852C7F" w:rsidRPr="00AA2E5D" w:rsidRDefault="000534F3" w:rsidP="00AA2E5D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0534F3">
        <w:rPr>
          <w:rFonts w:ascii="Times New Roman" w:hAnsi="Times New Roman" w:cs="Times New Roman"/>
          <w:b/>
          <w:bCs/>
          <w:sz w:val="28"/>
          <w:szCs w:val="28"/>
        </w:rPr>
        <w:t>працівників</w:t>
      </w:r>
      <w:proofErr w:type="spellEnd"/>
      <w:r w:rsidRPr="000534F3">
        <w:rPr>
          <w:rFonts w:ascii="Times New Roman" w:hAnsi="Times New Roman" w:cs="Times New Roman"/>
          <w:b/>
          <w:bCs/>
          <w:sz w:val="28"/>
          <w:szCs w:val="28"/>
        </w:rPr>
        <w:t xml:space="preserve"> департаменту </w:t>
      </w:r>
      <w:proofErr w:type="spellStart"/>
      <w:r w:rsidRPr="000534F3">
        <w:rPr>
          <w:rFonts w:ascii="Times New Roman" w:hAnsi="Times New Roman" w:cs="Times New Roman"/>
          <w:b/>
          <w:bCs/>
          <w:sz w:val="28"/>
          <w:szCs w:val="28"/>
        </w:rPr>
        <w:t>міського</w:t>
      </w:r>
      <w:proofErr w:type="spellEnd"/>
      <w:r w:rsidRPr="000534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34F3">
        <w:rPr>
          <w:rFonts w:ascii="Times New Roman" w:hAnsi="Times New Roman" w:cs="Times New Roman"/>
          <w:b/>
          <w:bCs/>
          <w:sz w:val="28"/>
          <w:szCs w:val="28"/>
        </w:rPr>
        <w:t>господарства</w:t>
      </w:r>
      <w:proofErr w:type="spellEnd"/>
      <w:r w:rsidRPr="000534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A4AEE" w:rsidRPr="000534F3">
        <w:rPr>
          <w:rFonts w:ascii="Times New Roman" w:hAnsi="Times New Roman" w:cs="Times New Roman"/>
          <w:b/>
          <w:sz w:val="28"/>
          <w:szCs w:val="28"/>
          <w:lang w:val="uk-UA"/>
        </w:rPr>
        <w:t>щодо</w:t>
      </w:r>
      <w:r w:rsidR="000333E0" w:rsidRPr="000534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преміювання </w:t>
      </w:r>
      <w:r w:rsidR="00080F40" w:rsidRPr="000534F3">
        <w:rPr>
          <w:rFonts w:ascii="Times New Roman" w:hAnsi="Times New Roman" w:cs="Times New Roman"/>
          <w:b/>
          <w:sz w:val="28"/>
          <w:szCs w:val="28"/>
          <w:lang w:val="uk-UA"/>
        </w:rPr>
        <w:t>та</w:t>
      </w:r>
      <w:r w:rsidR="00AF1A43" w:rsidRPr="000534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надання</w:t>
      </w:r>
      <w:r w:rsidR="00080F40" w:rsidRPr="000534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F1A43" w:rsidRPr="000534F3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надбавки</w:t>
      </w:r>
      <w:r w:rsidR="00AF1A43" w:rsidRPr="00FA3D0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до посадових окладів, </w:t>
      </w:r>
      <w:proofErr w:type="gramStart"/>
      <w:r w:rsidR="00AF1A43" w:rsidRPr="00FA3D00">
        <w:rPr>
          <w:rFonts w:ascii="Times New Roman" w:hAnsi="Times New Roman" w:cs="Times New Roman"/>
          <w:b/>
          <w:bCs/>
          <w:sz w:val="28"/>
          <w:szCs w:val="28"/>
          <w:lang w:val="uk-UA"/>
        </w:rPr>
        <w:t>з  урахуванням</w:t>
      </w:r>
      <w:proofErr w:type="gramEnd"/>
      <w:r w:rsidR="00AF1A43" w:rsidRPr="00FA3D0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надбавки за ранг та вислугу років, за високі досягнення у праці або за вико</w:t>
      </w:r>
      <w:r w:rsidR="00BA4BD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нання особливо важливої роботи </w:t>
      </w:r>
      <w:r w:rsidR="00430B78" w:rsidRPr="00FA3D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493BC3">
        <w:rPr>
          <w:rFonts w:ascii="Times New Roman" w:hAnsi="Times New Roman" w:cs="Times New Roman"/>
          <w:b/>
          <w:sz w:val="28"/>
          <w:szCs w:val="28"/>
          <w:lang w:val="uk-UA"/>
        </w:rPr>
        <w:t>лютий</w:t>
      </w:r>
      <w:r w:rsidR="00430B78" w:rsidRPr="00FA3D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="00471BBB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430B78" w:rsidRPr="00FA3D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року.</w:t>
      </w:r>
    </w:p>
    <w:tbl>
      <w:tblPr>
        <w:tblStyle w:val="a5"/>
        <w:tblW w:w="9599" w:type="dxa"/>
        <w:jc w:val="center"/>
        <w:tblLayout w:type="fixed"/>
        <w:tblLook w:val="04A0" w:firstRow="1" w:lastRow="0" w:firstColumn="1" w:lastColumn="0" w:noHBand="0" w:noVBand="1"/>
      </w:tblPr>
      <w:tblGrid>
        <w:gridCol w:w="2624"/>
        <w:gridCol w:w="4798"/>
        <w:gridCol w:w="1041"/>
        <w:gridCol w:w="1136"/>
      </w:tblGrid>
      <w:tr w:rsidR="009143F8" w:rsidRPr="009143F8" w14:paraId="0465453F" w14:textId="3B818024" w:rsidTr="009143F8">
        <w:trPr>
          <w:trHeight w:val="240"/>
          <w:jc w:val="center"/>
        </w:trPr>
        <w:tc>
          <w:tcPr>
            <w:tcW w:w="2624" w:type="dxa"/>
            <w:vMerge w:val="restart"/>
            <w:vAlign w:val="center"/>
          </w:tcPr>
          <w:p w14:paraId="5D8AD42E" w14:textId="77777777" w:rsidR="009143F8" w:rsidRPr="009143F8" w:rsidRDefault="009143F8" w:rsidP="00D62DC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Прізвище, ім’я, по батькові</w:t>
            </w:r>
          </w:p>
        </w:tc>
        <w:tc>
          <w:tcPr>
            <w:tcW w:w="4798" w:type="dxa"/>
            <w:vMerge w:val="restart"/>
            <w:vAlign w:val="center"/>
          </w:tcPr>
          <w:p w14:paraId="31FAE099" w14:textId="77777777" w:rsidR="009143F8" w:rsidRPr="009143F8" w:rsidRDefault="009143F8" w:rsidP="00D62DC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Посада</w:t>
            </w:r>
          </w:p>
        </w:tc>
        <w:tc>
          <w:tcPr>
            <w:tcW w:w="2177" w:type="dxa"/>
            <w:gridSpan w:val="2"/>
          </w:tcPr>
          <w:p w14:paraId="18448373" w14:textId="757A3FC0" w:rsidR="009143F8" w:rsidRPr="009143F8" w:rsidRDefault="009143F8" w:rsidP="00A4294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Розмір </w:t>
            </w:r>
          </w:p>
        </w:tc>
      </w:tr>
      <w:tr w:rsidR="009143F8" w:rsidRPr="009143F8" w14:paraId="4D4392C2" w14:textId="77777777" w:rsidTr="009143F8">
        <w:trPr>
          <w:trHeight w:val="585"/>
          <w:jc w:val="center"/>
        </w:trPr>
        <w:tc>
          <w:tcPr>
            <w:tcW w:w="2624" w:type="dxa"/>
            <w:vMerge/>
            <w:vAlign w:val="center"/>
          </w:tcPr>
          <w:p w14:paraId="18A78F8B" w14:textId="77777777" w:rsidR="009143F8" w:rsidRPr="009143F8" w:rsidRDefault="009143F8" w:rsidP="00D62DC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4798" w:type="dxa"/>
            <w:vMerge/>
            <w:vAlign w:val="center"/>
          </w:tcPr>
          <w:p w14:paraId="6F3A89F4" w14:textId="77777777" w:rsidR="009143F8" w:rsidRPr="009143F8" w:rsidRDefault="009143F8" w:rsidP="00D62DC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041" w:type="dxa"/>
            <w:vAlign w:val="center"/>
          </w:tcPr>
          <w:p w14:paraId="466C04B4" w14:textId="15CCCFF1" w:rsidR="009143F8" w:rsidRPr="009143F8" w:rsidRDefault="009143F8" w:rsidP="00D62DC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Інтенсивності  %</w:t>
            </w:r>
          </w:p>
          <w:p w14:paraId="07F109D7" w14:textId="77777777" w:rsidR="009143F8" w:rsidRPr="009143F8" w:rsidRDefault="009143F8" w:rsidP="00881B6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136" w:type="dxa"/>
            <w:vAlign w:val="center"/>
          </w:tcPr>
          <w:p w14:paraId="33CB5A44" w14:textId="25E17999" w:rsidR="009143F8" w:rsidRPr="009143F8" w:rsidRDefault="009143F8" w:rsidP="00881B6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Премії  %.</w:t>
            </w:r>
          </w:p>
        </w:tc>
      </w:tr>
      <w:tr w:rsidR="009143F8" w:rsidRPr="009143F8" w14:paraId="14511298" w14:textId="77777777" w:rsidTr="009143F8">
        <w:trPr>
          <w:jc w:val="center"/>
        </w:trPr>
        <w:tc>
          <w:tcPr>
            <w:tcW w:w="2624" w:type="dxa"/>
          </w:tcPr>
          <w:p w14:paraId="3C1E373C" w14:textId="77777777" w:rsidR="009143F8" w:rsidRPr="009143F8" w:rsidRDefault="009143F8" w:rsidP="00D62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798" w:type="dxa"/>
          </w:tcPr>
          <w:p w14:paraId="6E39DF39" w14:textId="77777777" w:rsidR="009143F8" w:rsidRPr="009143F8" w:rsidRDefault="009143F8" w:rsidP="00D62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41" w:type="dxa"/>
          </w:tcPr>
          <w:p w14:paraId="0E499E23" w14:textId="03C0A11E" w:rsidR="009143F8" w:rsidRPr="009143F8" w:rsidRDefault="009143F8" w:rsidP="00D62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36" w:type="dxa"/>
          </w:tcPr>
          <w:p w14:paraId="445750BB" w14:textId="0FF1BDC3" w:rsidR="009143F8" w:rsidRPr="009143F8" w:rsidRDefault="009143F8" w:rsidP="00742B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143F8" w:rsidRPr="009143F8" w14:paraId="74EFF326" w14:textId="77777777" w:rsidTr="009143F8">
        <w:trPr>
          <w:jc w:val="center"/>
        </w:trPr>
        <w:tc>
          <w:tcPr>
            <w:tcW w:w="2624" w:type="dxa"/>
          </w:tcPr>
          <w:p w14:paraId="0543048C" w14:textId="2523EEF7" w:rsidR="009143F8" w:rsidRPr="009143F8" w:rsidRDefault="009143F8" w:rsidP="00D62D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Паутинка</w:t>
            </w:r>
            <w:proofErr w:type="spellEnd"/>
          </w:p>
        </w:tc>
        <w:tc>
          <w:tcPr>
            <w:tcW w:w="4798" w:type="dxa"/>
          </w:tcPr>
          <w:p w14:paraId="77123297" w14:textId="6E934CD3" w:rsidR="009143F8" w:rsidRPr="009143F8" w:rsidRDefault="009143F8" w:rsidP="00D62DC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директор департаменту міського господарства</w:t>
            </w:r>
          </w:p>
        </w:tc>
        <w:tc>
          <w:tcPr>
            <w:tcW w:w="1041" w:type="dxa"/>
          </w:tcPr>
          <w:p w14:paraId="0FDDEB9F" w14:textId="1E0A54F5" w:rsidR="009143F8" w:rsidRPr="009143F8" w:rsidRDefault="0063216C" w:rsidP="001E02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58AA1160" w14:textId="0D69FC6B" w:rsidR="009143F8" w:rsidRPr="009143F8" w:rsidRDefault="0063216C" w:rsidP="001E02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9143F8" w:rsidRPr="009143F8" w14:paraId="29B8357A" w14:textId="77777777" w:rsidTr="009143F8">
        <w:trPr>
          <w:jc w:val="center"/>
        </w:trPr>
        <w:tc>
          <w:tcPr>
            <w:tcW w:w="2624" w:type="dxa"/>
          </w:tcPr>
          <w:p w14:paraId="344FEA06" w14:textId="32B94412" w:rsidR="009143F8" w:rsidRPr="009143F8" w:rsidRDefault="009143F8" w:rsidP="00D62D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Т. Бігун</w:t>
            </w:r>
          </w:p>
        </w:tc>
        <w:tc>
          <w:tcPr>
            <w:tcW w:w="4798" w:type="dxa"/>
          </w:tcPr>
          <w:p w14:paraId="78D1AD56" w14:textId="77777777" w:rsidR="009143F8" w:rsidRPr="009143F8" w:rsidRDefault="009143F8" w:rsidP="00D62D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перший заступник директора департаменту міського господарства</w:t>
            </w:r>
          </w:p>
        </w:tc>
        <w:tc>
          <w:tcPr>
            <w:tcW w:w="1041" w:type="dxa"/>
          </w:tcPr>
          <w:p w14:paraId="032D2ED4" w14:textId="720CA07A" w:rsidR="009143F8" w:rsidRPr="009143F8" w:rsidRDefault="009143F8" w:rsidP="001D48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5DACB940" w14:textId="614C84F9" w:rsidR="009143F8" w:rsidRPr="00964850" w:rsidRDefault="00A130B4" w:rsidP="001D48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A130B4" w:rsidRPr="009143F8" w14:paraId="2668C1AE" w14:textId="77777777" w:rsidTr="009143F8">
        <w:trPr>
          <w:jc w:val="center"/>
        </w:trPr>
        <w:tc>
          <w:tcPr>
            <w:tcW w:w="2624" w:type="dxa"/>
          </w:tcPr>
          <w:p w14:paraId="1AE859B9" w14:textId="77D96EEF" w:rsidR="00A130B4" w:rsidRPr="009143F8" w:rsidRDefault="00A130B4" w:rsidP="00D62D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Гаргас</w:t>
            </w:r>
            <w:proofErr w:type="spellEnd"/>
          </w:p>
        </w:tc>
        <w:tc>
          <w:tcPr>
            <w:tcW w:w="4798" w:type="dxa"/>
          </w:tcPr>
          <w:p w14:paraId="63B0C20D" w14:textId="77777777" w:rsidR="00A130B4" w:rsidRDefault="00A130B4" w:rsidP="00D62DC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заступник директора департаменту</w:t>
            </w:r>
          </w:p>
          <w:p w14:paraId="5EC6BDDC" w14:textId="3865E7BC" w:rsidR="00A130B4" w:rsidRPr="009143F8" w:rsidRDefault="00A130B4" w:rsidP="00D62DC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041" w:type="dxa"/>
          </w:tcPr>
          <w:p w14:paraId="4035C18F" w14:textId="697551AB" w:rsidR="00A130B4" w:rsidRPr="009143F8" w:rsidRDefault="00A130B4" w:rsidP="001D48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603DC5DE" w14:textId="4EE73FCD" w:rsidR="00A130B4" w:rsidRPr="00964850" w:rsidRDefault="00A130B4" w:rsidP="001D48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A130B4" w:rsidRPr="009143F8" w14:paraId="288C55CA" w14:textId="77777777" w:rsidTr="009143F8">
        <w:trPr>
          <w:jc w:val="center"/>
        </w:trPr>
        <w:tc>
          <w:tcPr>
            <w:tcW w:w="2624" w:type="dxa"/>
          </w:tcPr>
          <w:p w14:paraId="1BDAEFD4" w14:textId="77777777" w:rsidR="00A130B4" w:rsidRPr="009143F8" w:rsidRDefault="00A130B4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І.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Томашенко</w:t>
            </w:r>
            <w:proofErr w:type="spellEnd"/>
          </w:p>
        </w:tc>
        <w:tc>
          <w:tcPr>
            <w:tcW w:w="4798" w:type="dxa"/>
          </w:tcPr>
          <w:p w14:paraId="392F53A9" w14:textId="4D818785" w:rsidR="00A130B4" w:rsidRPr="009143F8" w:rsidRDefault="00A130B4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начальник фінансово-економічного відділу</w:t>
            </w: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головний бухгалтер</w:t>
            </w:r>
          </w:p>
        </w:tc>
        <w:tc>
          <w:tcPr>
            <w:tcW w:w="1041" w:type="dxa"/>
          </w:tcPr>
          <w:p w14:paraId="260E28BB" w14:textId="54CAF5F2" w:rsidR="00A130B4" w:rsidRPr="009143F8" w:rsidRDefault="00A130B4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7E63E51B" w14:textId="1887814E" w:rsidR="00A130B4" w:rsidRPr="009143F8" w:rsidRDefault="00A130B4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A130B4" w:rsidRPr="009143F8" w14:paraId="4B5EC12F" w14:textId="77777777" w:rsidTr="009143F8">
        <w:trPr>
          <w:jc w:val="center"/>
        </w:trPr>
        <w:tc>
          <w:tcPr>
            <w:tcW w:w="2624" w:type="dxa"/>
          </w:tcPr>
          <w:p w14:paraId="2AC3DD75" w14:textId="77777777" w:rsidR="00A130B4" w:rsidRPr="009143F8" w:rsidRDefault="00A130B4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М. Пилип</w:t>
            </w:r>
          </w:p>
        </w:tc>
        <w:tc>
          <w:tcPr>
            <w:tcW w:w="4798" w:type="dxa"/>
          </w:tcPr>
          <w:p w14:paraId="37139863" w14:textId="23F7255A" w:rsidR="00A130B4" w:rsidRPr="009143F8" w:rsidRDefault="00A130B4" w:rsidP="008F447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економіст</w:t>
            </w:r>
          </w:p>
          <w:p w14:paraId="05C9E15D" w14:textId="77777777" w:rsidR="00A130B4" w:rsidRPr="009143F8" w:rsidRDefault="00A130B4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41" w:type="dxa"/>
          </w:tcPr>
          <w:p w14:paraId="3153A732" w14:textId="094A232D" w:rsidR="00A130B4" w:rsidRPr="009143F8" w:rsidRDefault="00A130B4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4F8C2D94" w14:textId="21783B0B" w:rsidR="00A130B4" w:rsidRPr="009143F8" w:rsidRDefault="00A130B4" w:rsidP="00914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A130B4" w:rsidRPr="009143F8" w14:paraId="05DA2361" w14:textId="77777777" w:rsidTr="009143F8">
        <w:trPr>
          <w:jc w:val="center"/>
        </w:trPr>
        <w:tc>
          <w:tcPr>
            <w:tcW w:w="2624" w:type="dxa"/>
          </w:tcPr>
          <w:p w14:paraId="0D261626" w14:textId="7801FD7E" w:rsidR="00A130B4" w:rsidRPr="009143F8" w:rsidRDefault="00A130B4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А. Данилевич</w:t>
            </w:r>
          </w:p>
        </w:tc>
        <w:tc>
          <w:tcPr>
            <w:tcW w:w="4798" w:type="dxa"/>
          </w:tcPr>
          <w:p w14:paraId="092C5CC4" w14:textId="77777777" w:rsidR="00A130B4" w:rsidRPr="009143F8" w:rsidRDefault="00A130B4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бухгалтер</w:t>
            </w:r>
          </w:p>
          <w:p w14:paraId="05EF7E15" w14:textId="77777777" w:rsidR="00A130B4" w:rsidRPr="009143F8" w:rsidRDefault="00A130B4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41" w:type="dxa"/>
          </w:tcPr>
          <w:p w14:paraId="0C5D5055" w14:textId="7C343C27" w:rsidR="00A130B4" w:rsidRPr="009143F8" w:rsidRDefault="00A130B4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2EEDCEF5" w14:textId="1C7DE732" w:rsidR="00A130B4" w:rsidRPr="009143F8" w:rsidRDefault="00A130B4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A130B4" w:rsidRPr="009143F8" w14:paraId="16231179" w14:textId="77777777" w:rsidTr="009143F8">
        <w:trPr>
          <w:jc w:val="center"/>
        </w:trPr>
        <w:tc>
          <w:tcPr>
            <w:tcW w:w="2624" w:type="dxa"/>
          </w:tcPr>
          <w:p w14:paraId="1C8C01CE" w14:textId="3254BDCC" w:rsidR="00A130B4" w:rsidRPr="009143F8" w:rsidRDefault="00A130B4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Л.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Юрчак</w:t>
            </w:r>
            <w:proofErr w:type="spellEnd"/>
          </w:p>
        </w:tc>
        <w:tc>
          <w:tcPr>
            <w:tcW w:w="4798" w:type="dxa"/>
          </w:tcPr>
          <w:p w14:paraId="422DECD7" w14:textId="19EB26EC" w:rsidR="00A130B4" w:rsidRPr="009143F8" w:rsidRDefault="00A130B4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економіст – бухгалтер</w:t>
            </w:r>
          </w:p>
        </w:tc>
        <w:tc>
          <w:tcPr>
            <w:tcW w:w="1041" w:type="dxa"/>
          </w:tcPr>
          <w:p w14:paraId="03A7F099" w14:textId="7AF496F4" w:rsidR="00A130B4" w:rsidRPr="009143F8" w:rsidRDefault="00A130B4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703F01F6" w14:textId="251B269B" w:rsidR="00A130B4" w:rsidRPr="00964850" w:rsidRDefault="00A130B4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A130B4" w:rsidRPr="009143F8" w14:paraId="0886A43D" w14:textId="77777777" w:rsidTr="009143F8">
        <w:trPr>
          <w:jc w:val="center"/>
        </w:trPr>
        <w:tc>
          <w:tcPr>
            <w:tcW w:w="2624" w:type="dxa"/>
          </w:tcPr>
          <w:p w14:paraId="3B778F29" w14:textId="77777777" w:rsidR="00A130B4" w:rsidRPr="009143F8" w:rsidRDefault="00A130B4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Н.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Гвоздецька</w:t>
            </w:r>
            <w:proofErr w:type="spellEnd"/>
          </w:p>
        </w:tc>
        <w:tc>
          <w:tcPr>
            <w:tcW w:w="4798" w:type="dxa"/>
          </w:tcPr>
          <w:p w14:paraId="74BBF7BA" w14:textId="77777777" w:rsidR="00A130B4" w:rsidRPr="009143F8" w:rsidRDefault="00A130B4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заступник начальника відділу з питань експлуатації об’єктів благоустрою та житлового фонду</w:t>
            </w:r>
          </w:p>
        </w:tc>
        <w:tc>
          <w:tcPr>
            <w:tcW w:w="1041" w:type="dxa"/>
          </w:tcPr>
          <w:p w14:paraId="29629B9C" w14:textId="14501956" w:rsidR="00A130B4" w:rsidRPr="009143F8" w:rsidRDefault="00A130B4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28F31FFC" w14:textId="1DA4E00D" w:rsidR="00A130B4" w:rsidRPr="009143F8" w:rsidRDefault="00A130B4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A130B4" w:rsidRPr="009143F8" w14:paraId="4DC1BBCB" w14:textId="77777777" w:rsidTr="009143F8">
        <w:trPr>
          <w:jc w:val="center"/>
        </w:trPr>
        <w:tc>
          <w:tcPr>
            <w:tcW w:w="2624" w:type="dxa"/>
          </w:tcPr>
          <w:p w14:paraId="30576E7C" w14:textId="77777777" w:rsidR="00A130B4" w:rsidRPr="009143F8" w:rsidRDefault="00A130B4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Н. Глек</w:t>
            </w:r>
          </w:p>
        </w:tc>
        <w:tc>
          <w:tcPr>
            <w:tcW w:w="4798" w:type="dxa"/>
          </w:tcPr>
          <w:p w14:paraId="253658F9" w14:textId="5A45BEAF" w:rsidR="00A130B4" w:rsidRPr="009143F8" w:rsidRDefault="00A130B4" w:rsidP="00852E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начальник відділу з обліку та розподілу житла </w:t>
            </w:r>
          </w:p>
        </w:tc>
        <w:tc>
          <w:tcPr>
            <w:tcW w:w="1041" w:type="dxa"/>
          </w:tcPr>
          <w:p w14:paraId="44C39AAA" w14:textId="5FE8B41C" w:rsidR="00A130B4" w:rsidRPr="009143F8" w:rsidRDefault="00A130B4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432343B3" w14:textId="59342119" w:rsidR="00A130B4" w:rsidRPr="003424D6" w:rsidRDefault="00A130B4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A130B4" w:rsidRPr="009143F8" w14:paraId="6A576D6C" w14:textId="77777777" w:rsidTr="009143F8">
        <w:trPr>
          <w:jc w:val="center"/>
        </w:trPr>
        <w:tc>
          <w:tcPr>
            <w:tcW w:w="2624" w:type="dxa"/>
          </w:tcPr>
          <w:p w14:paraId="4F615816" w14:textId="1EF8FF99" w:rsidR="00A130B4" w:rsidRPr="009143F8" w:rsidRDefault="00A130B4" w:rsidP="008F447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В.Лазунда</w:t>
            </w:r>
            <w:proofErr w:type="spellEnd"/>
          </w:p>
        </w:tc>
        <w:tc>
          <w:tcPr>
            <w:tcW w:w="4798" w:type="dxa"/>
          </w:tcPr>
          <w:p w14:paraId="647D1F8D" w14:textId="6A2AF7E2" w:rsidR="00A130B4" w:rsidRPr="009143F8" w:rsidRDefault="00A130B4" w:rsidP="001F6BBD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відділу з обліку та розподілу житла</w:t>
            </w:r>
          </w:p>
        </w:tc>
        <w:tc>
          <w:tcPr>
            <w:tcW w:w="1041" w:type="dxa"/>
          </w:tcPr>
          <w:p w14:paraId="7223ED38" w14:textId="7D527507" w:rsidR="00A130B4" w:rsidRPr="009143F8" w:rsidRDefault="00A130B4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2F306314" w14:textId="3FE695C6" w:rsidR="00A130B4" w:rsidRPr="009143F8" w:rsidRDefault="00A130B4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A130B4" w:rsidRPr="009143F8" w14:paraId="033D9022" w14:textId="77777777" w:rsidTr="009143F8">
        <w:trPr>
          <w:jc w:val="center"/>
        </w:trPr>
        <w:tc>
          <w:tcPr>
            <w:tcW w:w="2624" w:type="dxa"/>
          </w:tcPr>
          <w:p w14:paraId="04012BF6" w14:textId="0FF7279C" w:rsidR="00A130B4" w:rsidRPr="009143F8" w:rsidRDefault="00A130B4" w:rsidP="000B50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О.Ткачишин</w:t>
            </w:r>
            <w:proofErr w:type="spellEnd"/>
          </w:p>
        </w:tc>
        <w:tc>
          <w:tcPr>
            <w:tcW w:w="4798" w:type="dxa"/>
          </w:tcPr>
          <w:p w14:paraId="3C0025F4" w14:textId="16A79096" w:rsidR="00A130B4" w:rsidRPr="009143F8" w:rsidRDefault="00A130B4" w:rsidP="008F447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з питань  експлуатації об’єктів благоустрою  та житлового фонду</w:t>
            </w:r>
          </w:p>
        </w:tc>
        <w:tc>
          <w:tcPr>
            <w:tcW w:w="1041" w:type="dxa"/>
          </w:tcPr>
          <w:p w14:paraId="1637F23F" w14:textId="5F608C18" w:rsidR="00A130B4" w:rsidRPr="009143F8" w:rsidRDefault="00A130B4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6CBCD436" w14:textId="0C0C90AB" w:rsidR="00A130B4" w:rsidRPr="009143F8" w:rsidRDefault="00A130B4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A130B4" w:rsidRPr="009143F8" w14:paraId="54EA2E92" w14:textId="77777777" w:rsidTr="009143F8">
        <w:trPr>
          <w:jc w:val="center"/>
        </w:trPr>
        <w:tc>
          <w:tcPr>
            <w:tcW w:w="2624" w:type="dxa"/>
          </w:tcPr>
          <w:p w14:paraId="352F6F0C" w14:textId="22E5C297" w:rsidR="00A130B4" w:rsidRPr="009143F8" w:rsidRDefault="00A130B4" w:rsidP="008F447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О.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Томенюк</w:t>
            </w:r>
            <w:proofErr w:type="spellEnd"/>
          </w:p>
        </w:tc>
        <w:tc>
          <w:tcPr>
            <w:tcW w:w="4798" w:type="dxa"/>
          </w:tcPr>
          <w:p w14:paraId="77C3E663" w14:textId="20C24ECA" w:rsidR="00A130B4" w:rsidRPr="009143F8" w:rsidRDefault="00A130B4" w:rsidP="008F447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спеціаліст з питань  експлуатації об’єктів благоустрою  та житлового фонду</w:t>
            </w:r>
          </w:p>
        </w:tc>
        <w:tc>
          <w:tcPr>
            <w:tcW w:w="1041" w:type="dxa"/>
          </w:tcPr>
          <w:p w14:paraId="33EACA5C" w14:textId="77777777" w:rsidR="00A130B4" w:rsidRPr="009143F8" w:rsidRDefault="00A130B4" w:rsidP="00D62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  <w:p w14:paraId="0B3F9E80" w14:textId="77777777" w:rsidR="00A130B4" w:rsidRPr="009143F8" w:rsidRDefault="00A130B4" w:rsidP="00D62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</w:tcPr>
          <w:p w14:paraId="19FDF989" w14:textId="5916AB63" w:rsidR="00A130B4" w:rsidRPr="009143F8" w:rsidRDefault="00A130B4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A130B4" w:rsidRPr="009143F8" w14:paraId="0247F667" w14:textId="77777777" w:rsidTr="009143F8">
        <w:trPr>
          <w:jc w:val="center"/>
        </w:trPr>
        <w:tc>
          <w:tcPr>
            <w:tcW w:w="2624" w:type="dxa"/>
          </w:tcPr>
          <w:p w14:paraId="3709869C" w14:textId="77777777" w:rsidR="00A130B4" w:rsidRPr="009143F8" w:rsidRDefault="00A130B4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І. Броварська</w:t>
            </w:r>
          </w:p>
        </w:tc>
        <w:tc>
          <w:tcPr>
            <w:tcW w:w="4798" w:type="dxa"/>
          </w:tcPr>
          <w:p w14:paraId="037DD3E9" w14:textId="0F115ADF" w:rsidR="00A130B4" w:rsidRPr="009143F8" w:rsidRDefault="00A130B4" w:rsidP="005550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начальник загального відділу, юрисконсульт</w:t>
            </w:r>
          </w:p>
        </w:tc>
        <w:tc>
          <w:tcPr>
            <w:tcW w:w="1041" w:type="dxa"/>
          </w:tcPr>
          <w:p w14:paraId="6141826B" w14:textId="5162082F" w:rsidR="00A130B4" w:rsidRPr="009143F8" w:rsidRDefault="00A130B4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1855ADF6" w14:textId="55B9E8CE" w:rsidR="00A130B4" w:rsidRPr="00964850" w:rsidRDefault="00A130B4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A130B4" w:rsidRPr="009143F8" w14:paraId="2199A8D8" w14:textId="77777777" w:rsidTr="009143F8">
        <w:trPr>
          <w:jc w:val="center"/>
        </w:trPr>
        <w:tc>
          <w:tcPr>
            <w:tcW w:w="2624" w:type="dxa"/>
          </w:tcPr>
          <w:p w14:paraId="1DC47C2D" w14:textId="77777777" w:rsidR="00A130B4" w:rsidRPr="009143F8" w:rsidRDefault="00A130B4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М. Косовська</w:t>
            </w:r>
          </w:p>
        </w:tc>
        <w:tc>
          <w:tcPr>
            <w:tcW w:w="4798" w:type="dxa"/>
          </w:tcPr>
          <w:p w14:paraId="15DC8B04" w14:textId="7395445B" w:rsidR="00A130B4" w:rsidRPr="009143F8" w:rsidRDefault="00A130B4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з обробки документації загального відділу</w:t>
            </w:r>
          </w:p>
        </w:tc>
        <w:tc>
          <w:tcPr>
            <w:tcW w:w="1041" w:type="dxa"/>
          </w:tcPr>
          <w:p w14:paraId="7A414E3F" w14:textId="38E0C7F8" w:rsidR="00A130B4" w:rsidRPr="009143F8" w:rsidRDefault="00A130B4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49ED8E37" w14:textId="5FF20D0A" w:rsidR="00A130B4" w:rsidRPr="009143F8" w:rsidRDefault="00A130B4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A130B4" w:rsidRPr="009143F8" w14:paraId="46E549EF" w14:textId="77777777" w:rsidTr="009143F8">
        <w:trPr>
          <w:jc w:val="center"/>
        </w:trPr>
        <w:tc>
          <w:tcPr>
            <w:tcW w:w="2624" w:type="dxa"/>
          </w:tcPr>
          <w:p w14:paraId="1EEF2C28" w14:textId="7D38C777" w:rsidR="00A130B4" w:rsidRPr="009143F8" w:rsidRDefault="00A130B4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О.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Андруневчин</w:t>
            </w:r>
            <w:proofErr w:type="spellEnd"/>
          </w:p>
        </w:tc>
        <w:tc>
          <w:tcPr>
            <w:tcW w:w="4798" w:type="dxa"/>
          </w:tcPr>
          <w:p w14:paraId="587DAB29" w14:textId="77777777" w:rsidR="00A130B4" w:rsidRPr="009143F8" w:rsidRDefault="00A130B4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по роботі із зверненнями та кореспонденцією загального відділу</w:t>
            </w:r>
          </w:p>
        </w:tc>
        <w:tc>
          <w:tcPr>
            <w:tcW w:w="1041" w:type="dxa"/>
          </w:tcPr>
          <w:p w14:paraId="2A10AF2D" w14:textId="22644738" w:rsidR="00A130B4" w:rsidRPr="009143F8" w:rsidRDefault="00A130B4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709D59D9" w14:textId="63EB2A39" w:rsidR="00A130B4" w:rsidRPr="009143F8" w:rsidRDefault="00A130B4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A130B4" w:rsidRPr="009143F8" w14:paraId="10F5B388" w14:textId="77777777" w:rsidTr="009143F8">
        <w:trPr>
          <w:jc w:val="center"/>
        </w:trPr>
        <w:tc>
          <w:tcPr>
            <w:tcW w:w="2624" w:type="dxa"/>
          </w:tcPr>
          <w:p w14:paraId="7D4C083B" w14:textId="6DC0A78E" w:rsidR="00A130B4" w:rsidRPr="009143F8" w:rsidRDefault="00A130B4" w:rsidP="009858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Я.Купич</w:t>
            </w:r>
            <w:proofErr w:type="spellEnd"/>
          </w:p>
        </w:tc>
        <w:tc>
          <w:tcPr>
            <w:tcW w:w="4798" w:type="dxa"/>
          </w:tcPr>
          <w:p w14:paraId="68E4B0CC" w14:textId="216546CB" w:rsidR="00A130B4" w:rsidRPr="009143F8" w:rsidRDefault="00A130B4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заступник начальника  загального відділу, фахівець з публічних </w:t>
            </w:r>
            <w:proofErr w:type="spellStart"/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закупівель</w:t>
            </w:r>
            <w:proofErr w:type="spellEnd"/>
          </w:p>
        </w:tc>
        <w:tc>
          <w:tcPr>
            <w:tcW w:w="1041" w:type="dxa"/>
          </w:tcPr>
          <w:p w14:paraId="41F7CEA7" w14:textId="7C0CE5D0" w:rsidR="00A130B4" w:rsidRPr="009143F8" w:rsidRDefault="00A130B4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39983CD0" w14:textId="4FBFB4A2" w:rsidR="00A130B4" w:rsidRPr="009143F8" w:rsidRDefault="00A130B4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A130B4" w:rsidRPr="009143F8" w14:paraId="74F6C5B0" w14:textId="77777777" w:rsidTr="009143F8">
        <w:trPr>
          <w:jc w:val="center"/>
        </w:trPr>
        <w:tc>
          <w:tcPr>
            <w:tcW w:w="2624" w:type="dxa"/>
          </w:tcPr>
          <w:p w14:paraId="04643199" w14:textId="6BBA580E" w:rsidR="00A130B4" w:rsidRPr="009143F8" w:rsidRDefault="00A130B4" w:rsidP="009858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О.Бунь</w:t>
            </w:r>
            <w:proofErr w:type="spellEnd"/>
          </w:p>
        </w:tc>
        <w:tc>
          <w:tcPr>
            <w:tcW w:w="4798" w:type="dxa"/>
          </w:tcPr>
          <w:p w14:paraId="12CF7E3F" w14:textId="3BE9BFCE" w:rsidR="00A130B4" w:rsidRPr="009143F8" w:rsidRDefault="00A130B4" w:rsidP="00985815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головний спеціаліст, фахівець з публічних </w:t>
            </w:r>
            <w:proofErr w:type="spellStart"/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закупівель</w:t>
            </w:r>
            <w:proofErr w:type="spellEnd"/>
          </w:p>
        </w:tc>
        <w:tc>
          <w:tcPr>
            <w:tcW w:w="1041" w:type="dxa"/>
          </w:tcPr>
          <w:p w14:paraId="0A222FDF" w14:textId="15D95ECA" w:rsidR="00A130B4" w:rsidRPr="009143F8" w:rsidRDefault="00A130B4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3D2AEB30" w14:textId="08818239" w:rsidR="00A130B4" w:rsidRPr="009143F8" w:rsidRDefault="00A130B4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A130B4" w:rsidRPr="009143F8" w14:paraId="7956C688" w14:textId="77777777" w:rsidTr="009143F8">
        <w:trPr>
          <w:jc w:val="center"/>
        </w:trPr>
        <w:tc>
          <w:tcPr>
            <w:tcW w:w="2624" w:type="dxa"/>
          </w:tcPr>
          <w:p w14:paraId="4080A17C" w14:textId="1BF14758" w:rsidR="00A130B4" w:rsidRPr="009143F8" w:rsidRDefault="00A130B4" w:rsidP="009858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Дубленич</w:t>
            </w:r>
            <w:proofErr w:type="spellEnd"/>
          </w:p>
        </w:tc>
        <w:tc>
          <w:tcPr>
            <w:tcW w:w="4798" w:type="dxa"/>
          </w:tcPr>
          <w:p w14:paraId="21BFEEA9" w14:textId="524654EA" w:rsidR="00A130B4" w:rsidRPr="009143F8" w:rsidRDefault="00A130B4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юрисконсульт</w:t>
            </w:r>
          </w:p>
        </w:tc>
        <w:tc>
          <w:tcPr>
            <w:tcW w:w="1041" w:type="dxa"/>
          </w:tcPr>
          <w:p w14:paraId="18F4D685" w14:textId="4F163988" w:rsidR="00A130B4" w:rsidRPr="009143F8" w:rsidRDefault="00A130B4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5B33905A" w14:textId="6B6D703D" w:rsidR="00A130B4" w:rsidRPr="003424D6" w:rsidRDefault="00A130B4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A130B4" w:rsidRPr="009143F8" w14:paraId="353AB49C" w14:textId="77777777" w:rsidTr="009143F8">
        <w:trPr>
          <w:jc w:val="center"/>
        </w:trPr>
        <w:tc>
          <w:tcPr>
            <w:tcW w:w="2624" w:type="dxa"/>
          </w:tcPr>
          <w:p w14:paraId="0AB6733C" w14:textId="64557E99" w:rsidR="00A130B4" w:rsidRPr="009143F8" w:rsidRDefault="00A130B4" w:rsidP="009858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Г.Клочко</w:t>
            </w:r>
            <w:proofErr w:type="spellEnd"/>
          </w:p>
        </w:tc>
        <w:tc>
          <w:tcPr>
            <w:tcW w:w="4798" w:type="dxa"/>
          </w:tcPr>
          <w:p w14:paraId="146F79ED" w14:textId="3EE693DE" w:rsidR="00A130B4" w:rsidRPr="009143F8" w:rsidRDefault="00A130B4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з інформаційної політики</w:t>
            </w:r>
          </w:p>
        </w:tc>
        <w:tc>
          <w:tcPr>
            <w:tcW w:w="1041" w:type="dxa"/>
          </w:tcPr>
          <w:p w14:paraId="13A53B41" w14:textId="2EC36EC9" w:rsidR="00A130B4" w:rsidRPr="009143F8" w:rsidRDefault="00A130B4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36" w:type="dxa"/>
          </w:tcPr>
          <w:p w14:paraId="44DEDFC0" w14:textId="6077C274" w:rsidR="00A130B4" w:rsidRPr="003424D6" w:rsidRDefault="00A130B4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A130B4" w:rsidRPr="009143F8" w14:paraId="48961029" w14:textId="77777777" w:rsidTr="009143F8">
        <w:trPr>
          <w:jc w:val="center"/>
        </w:trPr>
        <w:tc>
          <w:tcPr>
            <w:tcW w:w="2624" w:type="dxa"/>
          </w:tcPr>
          <w:p w14:paraId="1DC32197" w14:textId="77777777" w:rsidR="00A130B4" w:rsidRPr="009143F8" w:rsidRDefault="00A130B4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Н. Коцюба</w:t>
            </w:r>
          </w:p>
        </w:tc>
        <w:tc>
          <w:tcPr>
            <w:tcW w:w="4798" w:type="dxa"/>
          </w:tcPr>
          <w:p w14:paraId="61EC596C" w14:textId="40B12D7F" w:rsidR="00A130B4" w:rsidRPr="009143F8" w:rsidRDefault="00A130B4" w:rsidP="00852E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начальник відділу безпеки та контролю, юрисконсульт </w:t>
            </w:r>
          </w:p>
        </w:tc>
        <w:tc>
          <w:tcPr>
            <w:tcW w:w="1041" w:type="dxa"/>
          </w:tcPr>
          <w:p w14:paraId="54B802CD" w14:textId="22AA018E" w:rsidR="00A130B4" w:rsidRPr="009143F8" w:rsidRDefault="00A130B4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62FBD5FA" w14:textId="6D6BC45D" w:rsidR="00A130B4" w:rsidRPr="009143F8" w:rsidRDefault="00A130B4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A130B4" w:rsidRPr="009143F8" w14:paraId="63E64763" w14:textId="77777777" w:rsidTr="009143F8">
        <w:trPr>
          <w:jc w:val="center"/>
        </w:trPr>
        <w:tc>
          <w:tcPr>
            <w:tcW w:w="2624" w:type="dxa"/>
          </w:tcPr>
          <w:p w14:paraId="5836232B" w14:textId="09F34E4B" w:rsidR="00A130B4" w:rsidRPr="009143F8" w:rsidRDefault="00A130B4" w:rsidP="0098581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М. Кравець </w:t>
            </w:r>
          </w:p>
        </w:tc>
        <w:tc>
          <w:tcPr>
            <w:tcW w:w="4798" w:type="dxa"/>
          </w:tcPr>
          <w:p w14:paraId="2FF01FD5" w14:textId="0BE46E95" w:rsidR="00A130B4" w:rsidRPr="009143F8" w:rsidRDefault="00A130B4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заступник начальника  відділу безпеки та контролю</w:t>
            </w:r>
          </w:p>
        </w:tc>
        <w:tc>
          <w:tcPr>
            <w:tcW w:w="1041" w:type="dxa"/>
          </w:tcPr>
          <w:p w14:paraId="4FC870FF" w14:textId="6F0A74AF" w:rsidR="00A130B4" w:rsidRPr="009143F8" w:rsidRDefault="00A130B4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0664AE3F" w14:textId="5A591706" w:rsidR="00A130B4" w:rsidRPr="009143F8" w:rsidRDefault="00A130B4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A130B4" w:rsidRPr="009143F8" w14:paraId="3B89A5CC" w14:textId="77777777" w:rsidTr="009143F8">
        <w:trPr>
          <w:jc w:val="center"/>
        </w:trPr>
        <w:tc>
          <w:tcPr>
            <w:tcW w:w="2624" w:type="dxa"/>
          </w:tcPr>
          <w:p w14:paraId="5F3308E2" w14:textId="40F07018" w:rsidR="00A130B4" w:rsidRPr="009143F8" w:rsidRDefault="00A130B4" w:rsidP="003424D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Бейзик</w:t>
            </w:r>
            <w:proofErr w:type="spellEnd"/>
          </w:p>
        </w:tc>
        <w:tc>
          <w:tcPr>
            <w:tcW w:w="4798" w:type="dxa"/>
          </w:tcPr>
          <w:p w14:paraId="43E8B299" w14:textId="3791EA25" w:rsidR="00A130B4" w:rsidRPr="009143F8" w:rsidRDefault="00A130B4" w:rsidP="003424D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відділу безпеки та контролю</w:t>
            </w:r>
          </w:p>
        </w:tc>
        <w:tc>
          <w:tcPr>
            <w:tcW w:w="1041" w:type="dxa"/>
          </w:tcPr>
          <w:p w14:paraId="439F9183" w14:textId="7F2B3E14" w:rsidR="00A130B4" w:rsidRPr="009143F8" w:rsidRDefault="00A130B4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685963F0" w14:textId="26D5291B" w:rsidR="00A130B4" w:rsidRPr="009143F8" w:rsidRDefault="00A130B4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A130B4" w:rsidRPr="009143F8" w14:paraId="410A74EB" w14:textId="77777777" w:rsidTr="009143F8">
        <w:trPr>
          <w:jc w:val="center"/>
        </w:trPr>
        <w:tc>
          <w:tcPr>
            <w:tcW w:w="2624" w:type="dxa"/>
          </w:tcPr>
          <w:p w14:paraId="3FF6C3F2" w14:textId="44376092" w:rsidR="00A130B4" w:rsidRPr="009143F8" w:rsidRDefault="00A130B4" w:rsidP="003424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О. Лисенко </w:t>
            </w:r>
          </w:p>
        </w:tc>
        <w:tc>
          <w:tcPr>
            <w:tcW w:w="4798" w:type="dxa"/>
          </w:tcPr>
          <w:p w14:paraId="78C7E697" w14:textId="77777777" w:rsidR="00A130B4" w:rsidRPr="009143F8" w:rsidRDefault="00A130B4" w:rsidP="003424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інспектор з паркування та благоустрою</w:t>
            </w:r>
          </w:p>
        </w:tc>
        <w:tc>
          <w:tcPr>
            <w:tcW w:w="1041" w:type="dxa"/>
          </w:tcPr>
          <w:p w14:paraId="5F9B5D72" w14:textId="38F983AC" w:rsidR="00A130B4" w:rsidRPr="009143F8" w:rsidRDefault="00A130B4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04A53FC1" w14:textId="5A96C82C" w:rsidR="00A130B4" w:rsidRPr="009143F8" w:rsidRDefault="00A130B4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A130B4" w:rsidRPr="009143F8" w14:paraId="0828D7F1" w14:textId="77777777" w:rsidTr="009143F8">
        <w:trPr>
          <w:jc w:val="center"/>
        </w:trPr>
        <w:tc>
          <w:tcPr>
            <w:tcW w:w="2624" w:type="dxa"/>
          </w:tcPr>
          <w:p w14:paraId="21D8CC84" w14:textId="77777777" w:rsidR="00A130B4" w:rsidRPr="009143F8" w:rsidRDefault="00A130B4" w:rsidP="003424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І.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Ворос</w:t>
            </w:r>
            <w:proofErr w:type="spellEnd"/>
          </w:p>
        </w:tc>
        <w:tc>
          <w:tcPr>
            <w:tcW w:w="4798" w:type="dxa"/>
          </w:tcPr>
          <w:p w14:paraId="152AB7A7" w14:textId="77777777" w:rsidR="00A130B4" w:rsidRPr="009143F8" w:rsidRDefault="00A130B4" w:rsidP="003424D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інспектор з паркування  та благоустрою</w:t>
            </w:r>
          </w:p>
        </w:tc>
        <w:tc>
          <w:tcPr>
            <w:tcW w:w="1041" w:type="dxa"/>
          </w:tcPr>
          <w:p w14:paraId="13428BAB" w14:textId="573D2171" w:rsidR="00A130B4" w:rsidRPr="009143F8" w:rsidRDefault="00A130B4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20F458CF" w14:textId="658A383E" w:rsidR="00A130B4" w:rsidRPr="009143F8" w:rsidRDefault="00A130B4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A130B4" w:rsidRPr="009143F8" w14:paraId="10E0CDAC" w14:textId="77777777" w:rsidTr="009143F8">
        <w:trPr>
          <w:trHeight w:val="732"/>
          <w:jc w:val="center"/>
        </w:trPr>
        <w:tc>
          <w:tcPr>
            <w:tcW w:w="2624" w:type="dxa"/>
          </w:tcPr>
          <w:p w14:paraId="21F0F22C" w14:textId="77777777" w:rsidR="00A130B4" w:rsidRPr="009143F8" w:rsidRDefault="00A130B4" w:rsidP="003424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Підвірний</w:t>
            </w:r>
            <w:proofErr w:type="spellEnd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98" w:type="dxa"/>
          </w:tcPr>
          <w:p w14:paraId="33874F9C" w14:textId="77777777" w:rsidR="00A130B4" w:rsidRPr="009143F8" w:rsidRDefault="00A130B4" w:rsidP="003424D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інспектор з паркування  та благоустрою</w:t>
            </w:r>
          </w:p>
        </w:tc>
        <w:tc>
          <w:tcPr>
            <w:tcW w:w="1041" w:type="dxa"/>
          </w:tcPr>
          <w:p w14:paraId="1FEF0A59" w14:textId="5F38E296" w:rsidR="00A130B4" w:rsidRPr="009143F8" w:rsidRDefault="00A130B4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67C18522" w14:textId="029C90D2" w:rsidR="00A130B4" w:rsidRPr="009143F8" w:rsidRDefault="00A130B4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A130B4" w:rsidRPr="009143F8" w14:paraId="4BC8C52B" w14:textId="77777777" w:rsidTr="009143F8">
        <w:trPr>
          <w:trHeight w:val="732"/>
          <w:jc w:val="center"/>
        </w:trPr>
        <w:tc>
          <w:tcPr>
            <w:tcW w:w="2624" w:type="dxa"/>
          </w:tcPr>
          <w:p w14:paraId="59EEF79B" w14:textId="3843EE4B" w:rsidR="00A130B4" w:rsidRPr="009143F8" w:rsidRDefault="00A130B4" w:rsidP="003424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Р.Йосифів</w:t>
            </w:r>
            <w:proofErr w:type="spellEnd"/>
          </w:p>
        </w:tc>
        <w:tc>
          <w:tcPr>
            <w:tcW w:w="4798" w:type="dxa"/>
          </w:tcPr>
          <w:p w14:paraId="3F9DE015" w14:textId="54699BDE" w:rsidR="00A130B4" w:rsidRPr="009143F8" w:rsidRDefault="00A130B4" w:rsidP="003424D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інспектор з паркування  та благоустрою</w:t>
            </w:r>
          </w:p>
        </w:tc>
        <w:tc>
          <w:tcPr>
            <w:tcW w:w="1041" w:type="dxa"/>
          </w:tcPr>
          <w:p w14:paraId="26AA5940" w14:textId="1FDE309F" w:rsidR="00A130B4" w:rsidRPr="009143F8" w:rsidRDefault="00A130B4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702EBAFF" w14:textId="4B6C8A27" w:rsidR="00A130B4" w:rsidRPr="00227534" w:rsidRDefault="00A130B4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A130B4" w:rsidRPr="009143F8" w14:paraId="73A442DD" w14:textId="77777777" w:rsidTr="009143F8">
        <w:trPr>
          <w:trHeight w:val="732"/>
          <w:jc w:val="center"/>
        </w:trPr>
        <w:tc>
          <w:tcPr>
            <w:tcW w:w="2624" w:type="dxa"/>
          </w:tcPr>
          <w:p w14:paraId="13259CE5" w14:textId="4AF670EB" w:rsidR="00A130B4" w:rsidRPr="009143F8" w:rsidRDefault="00A130B4" w:rsidP="003424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В.Семків</w:t>
            </w:r>
            <w:proofErr w:type="spellEnd"/>
          </w:p>
        </w:tc>
        <w:tc>
          <w:tcPr>
            <w:tcW w:w="4798" w:type="dxa"/>
          </w:tcPr>
          <w:p w14:paraId="2500A940" w14:textId="3765CA7C" w:rsidR="00A130B4" w:rsidRPr="009143F8" w:rsidRDefault="00A130B4" w:rsidP="003424D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сектору з питань благоустрою та екології</w:t>
            </w:r>
          </w:p>
        </w:tc>
        <w:tc>
          <w:tcPr>
            <w:tcW w:w="1041" w:type="dxa"/>
          </w:tcPr>
          <w:p w14:paraId="55D9A0EB" w14:textId="24597BF8" w:rsidR="00A130B4" w:rsidRPr="009143F8" w:rsidRDefault="00A130B4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2569CE99" w14:textId="1DFCC70D" w:rsidR="00A130B4" w:rsidRPr="009143F8" w:rsidRDefault="00A130B4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</w:tbl>
    <w:p w14:paraId="2C194136" w14:textId="556BF3A8" w:rsidR="00BE29D6" w:rsidRPr="00FA3D00" w:rsidRDefault="00BE29D6" w:rsidP="00BE29D6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5FE79161" w14:textId="77777777" w:rsidR="00BE29D6" w:rsidRPr="00FA3D00" w:rsidRDefault="00BE29D6" w:rsidP="00BE29D6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4E932AC7" w14:textId="7EDCE86F" w:rsidR="007F4FB0" w:rsidRDefault="007F4FB0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BCDE9D9" w14:textId="25913008" w:rsidR="007F4FB0" w:rsidRDefault="007F4FB0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5863497" w14:textId="77777777" w:rsidR="00E91BFE" w:rsidRDefault="00E91BFE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9F3B5BC" w14:textId="77777777" w:rsidR="009143F8" w:rsidRDefault="009143F8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3FA87DF" w14:textId="77777777" w:rsidR="009143F8" w:rsidRDefault="009143F8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D3B73F8" w14:textId="77777777" w:rsidR="009143F8" w:rsidRDefault="009143F8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CDCB189" w14:textId="77777777" w:rsidR="009143F8" w:rsidRPr="00D834DF" w:rsidRDefault="009143F8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89C7A7F" w14:textId="77777777" w:rsidR="00E91BFE" w:rsidRPr="00D834DF" w:rsidRDefault="00E91BFE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66810BA" w14:textId="171DCF8F" w:rsidR="00E907A6" w:rsidRPr="00FA3D00" w:rsidRDefault="003424D6" w:rsidP="00086610">
      <w:pPr>
        <w:rPr>
          <w:rFonts w:ascii="Times New Roman" w:hAnsi="Times New Roman" w:cs="Times New Roman"/>
          <w:sz w:val="12"/>
          <w:szCs w:val="12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Міський голова                                                            </w:t>
      </w:r>
      <w:r w:rsidR="00FB75DB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FB75DB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FB75DB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Тарас КУЧМА</w:t>
      </w:r>
      <w:bookmarkStart w:id="0" w:name="_GoBack"/>
      <w:bookmarkEnd w:id="0"/>
    </w:p>
    <w:sectPr w:rsidR="00E907A6" w:rsidRPr="00FA3D00" w:rsidSect="00F05FF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508D4"/>
    <w:multiLevelType w:val="hybridMultilevel"/>
    <w:tmpl w:val="A9B29914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39"/>
    <w:rsid w:val="000002DC"/>
    <w:rsid w:val="00002D83"/>
    <w:rsid w:val="000230BD"/>
    <w:rsid w:val="000230BF"/>
    <w:rsid w:val="000241F2"/>
    <w:rsid w:val="00027337"/>
    <w:rsid w:val="000333E0"/>
    <w:rsid w:val="0004497D"/>
    <w:rsid w:val="00045794"/>
    <w:rsid w:val="000534F3"/>
    <w:rsid w:val="000709D7"/>
    <w:rsid w:val="00077FA0"/>
    <w:rsid w:val="00080F40"/>
    <w:rsid w:val="00086610"/>
    <w:rsid w:val="000A37F6"/>
    <w:rsid w:val="000B50BA"/>
    <w:rsid w:val="000D63CB"/>
    <w:rsid w:val="001018C7"/>
    <w:rsid w:val="00112D12"/>
    <w:rsid w:val="00113506"/>
    <w:rsid w:val="00116709"/>
    <w:rsid w:val="00121061"/>
    <w:rsid w:val="00142082"/>
    <w:rsid w:val="00144565"/>
    <w:rsid w:val="00145C7E"/>
    <w:rsid w:val="001605C1"/>
    <w:rsid w:val="001770D2"/>
    <w:rsid w:val="00186E15"/>
    <w:rsid w:val="00191F73"/>
    <w:rsid w:val="001A2EF8"/>
    <w:rsid w:val="001A513E"/>
    <w:rsid w:val="001B2EAF"/>
    <w:rsid w:val="001B5D01"/>
    <w:rsid w:val="001C48EF"/>
    <w:rsid w:val="001D1A79"/>
    <w:rsid w:val="001D4826"/>
    <w:rsid w:val="001E02A2"/>
    <w:rsid w:val="001E3D9A"/>
    <w:rsid w:val="001F1143"/>
    <w:rsid w:val="001F6BBD"/>
    <w:rsid w:val="00203123"/>
    <w:rsid w:val="00205E5A"/>
    <w:rsid w:val="0021280C"/>
    <w:rsid w:val="00223343"/>
    <w:rsid w:val="00244D66"/>
    <w:rsid w:val="00254EC6"/>
    <w:rsid w:val="00267BB9"/>
    <w:rsid w:val="00272DF8"/>
    <w:rsid w:val="00273367"/>
    <w:rsid w:val="002738C8"/>
    <w:rsid w:val="002806D1"/>
    <w:rsid w:val="002908CE"/>
    <w:rsid w:val="00293C5C"/>
    <w:rsid w:val="002B25B2"/>
    <w:rsid w:val="002B38AA"/>
    <w:rsid w:val="002B7ED7"/>
    <w:rsid w:val="002C00AF"/>
    <w:rsid w:val="002E0246"/>
    <w:rsid w:val="00312767"/>
    <w:rsid w:val="00316093"/>
    <w:rsid w:val="00326D24"/>
    <w:rsid w:val="003340E6"/>
    <w:rsid w:val="00334539"/>
    <w:rsid w:val="003424D6"/>
    <w:rsid w:val="00344C36"/>
    <w:rsid w:val="00346890"/>
    <w:rsid w:val="00366D1F"/>
    <w:rsid w:val="00370A45"/>
    <w:rsid w:val="0037527F"/>
    <w:rsid w:val="00375C14"/>
    <w:rsid w:val="00392579"/>
    <w:rsid w:val="00394811"/>
    <w:rsid w:val="003A19EC"/>
    <w:rsid w:val="003A4363"/>
    <w:rsid w:val="003B0871"/>
    <w:rsid w:val="003B6ECC"/>
    <w:rsid w:val="003C4798"/>
    <w:rsid w:val="003C5EFF"/>
    <w:rsid w:val="003D0CC6"/>
    <w:rsid w:val="003D296A"/>
    <w:rsid w:val="003D7ED8"/>
    <w:rsid w:val="003F2A2F"/>
    <w:rsid w:val="00406181"/>
    <w:rsid w:val="004148D2"/>
    <w:rsid w:val="00430B78"/>
    <w:rsid w:val="004327B7"/>
    <w:rsid w:val="00432F41"/>
    <w:rsid w:val="00462715"/>
    <w:rsid w:val="0046416B"/>
    <w:rsid w:val="00470DEB"/>
    <w:rsid w:val="00471BBB"/>
    <w:rsid w:val="00493BC3"/>
    <w:rsid w:val="004941EB"/>
    <w:rsid w:val="00494208"/>
    <w:rsid w:val="004973FF"/>
    <w:rsid w:val="004D0A8A"/>
    <w:rsid w:val="004D0C3B"/>
    <w:rsid w:val="004D0F65"/>
    <w:rsid w:val="004D26D1"/>
    <w:rsid w:val="004D46CC"/>
    <w:rsid w:val="004E4C80"/>
    <w:rsid w:val="004E72ED"/>
    <w:rsid w:val="004E7D74"/>
    <w:rsid w:val="00510687"/>
    <w:rsid w:val="00511B8E"/>
    <w:rsid w:val="0051799A"/>
    <w:rsid w:val="00527AA1"/>
    <w:rsid w:val="005333AB"/>
    <w:rsid w:val="00544653"/>
    <w:rsid w:val="00553D98"/>
    <w:rsid w:val="0055500A"/>
    <w:rsid w:val="0056038B"/>
    <w:rsid w:val="0056509E"/>
    <w:rsid w:val="00574BCB"/>
    <w:rsid w:val="00580060"/>
    <w:rsid w:val="00585936"/>
    <w:rsid w:val="0058727D"/>
    <w:rsid w:val="005C1E21"/>
    <w:rsid w:val="005C2881"/>
    <w:rsid w:val="005F3E5C"/>
    <w:rsid w:val="005F533C"/>
    <w:rsid w:val="005F7ABB"/>
    <w:rsid w:val="005F7DB9"/>
    <w:rsid w:val="00604AC1"/>
    <w:rsid w:val="00605426"/>
    <w:rsid w:val="00624033"/>
    <w:rsid w:val="0063216C"/>
    <w:rsid w:val="006371B3"/>
    <w:rsid w:val="00660213"/>
    <w:rsid w:val="006658DE"/>
    <w:rsid w:val="0067757B"/>
    <w:rsid w:val="006818FA"/>
    <w:rsid w:val="006820F2"/>
    <w:rsid w:val="006933F1"/>
    <w:rsid w:val="006A147F"/>
    <w:rsid w:val="006A1905"/>
    <w:rsid w:val="006C6818"/>
    <w:rsid w:val="006D683D"/>
    <w:rsid w:val="006F03B1"/>
    <w:rsid w:val="0070159A"/>
    <w:rsid w:val="00707C33"/>
    <w:rsid w:val="007133AB"/>
    <w:rsid w:val="00715B9A"/>
    <w:rsid w:val="00717420"/>
    <w:rsid w:val="00723594"/>
    <w:rsid w:val="00742A83"/>
    <w:rsid w:val="00742B6A"/>
    <w:rsid w:val="00753FFF"/>
    <w:rsid w:val="007576A8"/>
    <w:rsid w:val="0076022F"/>
    <w:rsid w:val="007810B7"/>
    <w:rsid w:val="0078649E"/>
    <w:rsid w:val="007879EA"/>
    <w:rsid w:val="00797C7F"/>
    <w:rsid w:val="007B5802"/>
    <w:rsid w:val="007C4554"/>
    <w:rsid w:val="007D5B8E"/>
    <w:rsid w:val="007E75E4"/>
    <w:rsid w:val="007F4FB0"/>
    <w:rsid w:val="007F7FEC"/>
    <w:rsid w:val="008004FF"/>
    <w:rsid w:val="00802A4E"/>
    <w:rsid w:val="008035A7"/>
    <w:rsid w:val="00811F52"/>
    <w:rsid w:val="00820A26"/>
    <w:rsid w:val="00823DB0"/>
    <w:rsid w:val="00825C1B"/>
    <w:rsid w:val="00835522"/>
    <w:rsid w:val="00844790"/>
    <w:rsid w:val="00852C7F"/>
    <w:rsid w:val="00852E5D"/>
    <w:rsid w:val="008603CA"/>
    <w:rsid w:val="008611B1"/>
    <w:rsid w:val="00863A9D"/>
    <w:rsid w:val="00863E6C"/>
    <w:rsid w:val="008755F4"/>
    <w:rsid w:val="00881B66"/>
    <w:rsid w:val="008854B8"/>
    <w:rsid w:val="00885F06"/>
    <w:rsid w:val="00891D12"/>
    <w:rsid w:val="00892508"/>
    <w:rsid w:val="008930A8"/>
    <w:rsid w:val="00896781"/>
    <w:rsid w:val="0089682F"/>
    <w:rsid w:val="008A364C"/>
    <w:rsid w:val="008A3DFA"/>
    <w:rsid w:val="008A4AEE"/>
    <w:rsid w:val="008A4C79"/>
    <w:rsid w:val="008A7377"/>
    <w:rsid w:val="008C0B1B"/>
    <w:rsid w:val="008C1D94"/>
    <w:rsid w:val="008C51B7"/>
    <w:rsid w:val="008D1F3A"/>
    <w:rsid w:val="008F2D31"/>
    <w:rsid w:val="008F4475"/>
    <w:rsid w:val="008F5E27"/>
    <w:rsid w:val="008F6531"/>
    <w:rsid w:val="009014A4"/>
    <w:rsid w:val="0090538E"/>
    <w:rsid w:val="00910543"/>
    <w:rsid w:val="00912D4D"/>
    <w:rsid w:val="009143F8"/>
    <w:rsid w:val="009174E2"/>
    <w:rsid w:val="0092005A"/>
    <w:rsid w:val="00934119"/>
    <w:rsid w:val="00944513"/>
    <w:rsid w:val="00953D1F"/>
    <w:rsid w:val="00953E44"/>
    <w:rsid w:val="00961CB6"/>
    <w:rsid w:val="00964850"/>
    <w:rsid w:val="00964E52"/>
    <w:rsid w:val="00984209"/>
    <w:rsid w:val="00985815"/>
    <w:rsid w:val="009A0D66"/>
    <w:rsid w:val="009B68D8"/>
    <w:rsid w:val="009D4331"/>
    <w:rsid w:val="009F7512"/>
    <w:rsid w:val="00A0043D"/>
    <w:rsid w:val="00A03BA4"/>
    <w:rsid w:val="00A130B4"/>
    <w:rsid w:val="00A15D00"/>
    <w:rsid w:val="00A25867"/>
    <w:rsid w:val="00A27BA9"/>
    <w:rsid w:val="00A303D5"/>
    <w:rsid w:val="00A42947"/>
    <w:rsid w:val="00A557B0"/>
    <w:rsid w:val="00A60294"/>
    <w:rsid w:val="00A7082A"/>
    <w:rsid w:val="00A733B2"/>
    <w:rsid w:val="00A81D0D"/>
    <w:rsid w:val="00A86577"/>
    <w:rsid w:val="00AA2E5D"/>
    <w:rsid w:val="00AA6BD7"/>
    <w:rsid w:val="00AC3EEB"/>
    <w:rsid w:val="00AD3499"/>
    <w:rsid w:val="00AE130D"/>
    <w:rsid w:val="00AF14A3"/>
    <w:rsid w:val="00AF1A43"/>
    <w:rsid w:val="00AF6625"/>
    <w:rsid w:val="00B35566"/>
    <w:rsid w:val="00B35D49"/>
    <w:rsid w:val="00B868B5"/>
    <w:rsid w:val="00BA02D0"/>
    <w:rsid w:val="00BA1AE5"/>
    <w:rsid w:val="00BA4BD7"/>
    <w:rsid w:val="00BB0DA9"/>
    <w:rsid w:val="00BC2E16"/>
    <w:rsid w:val="00BD5F1F"/>
    <w:rsid w:val="00BE29D6"/>
    <w:rsid w:val="00BF18C9"/>
    <w:rsid w:val="00C103AA"/>
    <w:rsid w:val="00C11C55"/>
    <w:rsid w:val="00C17FBE"/>
    <w:rsid w:val="00C21EF1"/>
    <w:rsid w:val="00C25DF0"/>
    <w:rsid w:val="00C52495"/>
    <w:rsid w:val="00C52A90"/>
    <w:rsid w:val="00C5302D"/>
    <w:rsid w:val="00C76600"/>
    <w:rsid w:val="00C80259"/>
    <w:rsid w:val="00C81CAF"/>
    <w:rsid w:val="00C83EAC"/>
    <w:rsid w:val="00C91A7E"/>
    <w:rsid w:val="00CA3034"/>
    <w:rsid w:val="00CC1F0E"/>
    <w:rsid w:val="00CD22D4"/>
    <w:rsid w:val="00CE4D24"/>
    <w:rsid w:val="00D018AF"/>
    <w:rsid w:val="00D176AA"/>
    <w:rsid w:val="00D517C9"/>
    <w:rsid w:val="00D54DEC"/>
    <w:rsid w:val="00D62DC1"/>
    <w:rsid w:val="00D72F1C"/>
    <w:rsid w:val="00D834DF"/>
    <w:rsid w:val="00D94ACE"/>
    <w:rsid w:val="00D94E19"/>
    <w:rsid w:val="00DA05A6"/>
    <w:rsid w:val="00DA2709"/>
    <w:rsid w:val="00DA27EE"/>
    <w:rsid w:val="00DA564C"/>
    <w:rsid w:val="00DA687A"/>
    <w:rsid w:val="00DB280F"/>
    <w:rsid w:val="00DC4ADE"/>
    <w:rsid w:val="00DD5115"/>
    <w:rsid w:val="00DD62C6"/>
    <w:rsid w:val="00DE5A90"/>
    <w:rsid w:val="00DF1179"/>
    <w:rsid w:val="00DF49D0"/>
    <w:rsid w:val="00DF7B6F"/>
    <w:rsid w:val="00E00DE7"/>
    <w:rsid w:val="00E1329B"/>
    <w:rsid w:val="00E34C5E"/>
    <w:rsid w:val="00E454C0"/>
    <w:rsid w:val="00E55A4E"/>
    <w:rsid w:val="00E6251C"/>
    <w:rsid w:val="00E6368B"/>
    <w:rsid w:val="00E66F25"/>
    <w:rsid w:val="00E907A6"/>
    <w:rsid w:val="00E91BFE"/>
    <w:rsid w:val="00EA52AC"/>
    <w:rsid w:val="00EB4EC9"/>
    <w:rsid w:val="00EB58C4"/>
    <w:rsid w:val="00ED29F9"/>
    <w:rsid w:val="00EE6EA3"/>
    <w:rsid w:val="00EF104C"/>
    <w:rsid w:val="00EF4193"/>
    <w:rsid w:val="00EF76E3"/>
    <w:rsid w:val="00F05FF3"/>
    <w:rsid w:val="00F0626A"/>
    <w:rsid w:val="00F11B7C"/>
    <w:rsid w:val="00F13AF5"/>
    <w:rsid w:val="00F35A72"/>
    <w:rsid w:val="00F43F73"/>
    <w:rsid w:val="00F57997"/>
    <w:rsid w:val="00F642F7"/>
    <w:rsid w:val="00F663B2"/>
    <w:rsid w:val="00F73628"/>
    <w:rsid w:val="00F75A11"/>
    <w:rsid w:val="00F90BA5"/>
    <w:rsid w:val="00F91C77"/>
    <w:rsid w:val="00F953E9"/>
    <w:rsid w:val="00FA0605"/>
    <w:rsid w:val="00FA3D00"/>
    <w:rsid w:val="00FA5239"/>
    <w:rsid w:val="00FB75DB"/>
    <w:rsid w:val="00FC1D40"/>
    <w:rsid w:val="00FC2EAA"/>
    <w:rsid w:val="00FD5FEC"/>
    <w:rsid w:val="00FE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74E88"/>
  <w15:docId w15:val="{F39CED3F-8971-4716-A61A-98C10D8E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57B0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A557B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C0B1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781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67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C17FB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557B0"/>
    <w:rPr>
      <w:rFonts w:ascii="Times New Roman" w:eastAsia="Times New Roman" w:hAnsi="Times New Roman" w:cs="Times New Roman"/>
      <w:b/>
      <w:sz w:val="36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A557B0"/>
    <w:rPr>
      <w:rFonts w:ascii="Times New Roman" w:eastAsia="Times New Roman" w:hAnsi="Times New Roman" w:cs="Times New Roman"/>
      <w:b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1685</Words>
  <Characters>961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СумГУ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26</cp:revision>
  <cp:lastPrinted>2026-01-28T08:55:00Z</cp:lastPrinted>
  <dcterms:created xsi:type="dcterms:W3CDTF">2025-12-19T06:58:00Z</dcterms:created>
  <dcterms:modified xsi:type="dcterms:W3CDTF">2026-02-26T07:57:00Z</dcterms:modified>
</cp:coreProperties>
</file>