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2B" w:rsidRDefault="00F6692B" w:rsidP="00F6692B">
      <w:bookmarkStart w:id="0" w:name="_GoBack"/>
      <w:bookmarkEnd w:id="0"/>
    </w:p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35029F" w:rsidRPr="0035029F" w:rsidRDefault="00F6692B" w:rsidP="0035029F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="009F2932">
        <w:rPr>
          <w:sz w:val="28"/>
          <w:szCs w:val="28"/>
        </w:rPr>
        <w:t xml:space="preserve">           </w:t>
      </w:r>
      <w:r w:rsidR="0035029F" w:rsidRPr="0035029F">
        <w:rPr>
          <w:b/>
          <w:sz w:val="28"/>
          <w:u w:val="single"/>
        </w:rPr>
        <w:t>від 22 травня 2026 р.№447-р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</w:t>
      </w:r>
      <w:r w:rsidR="001F22B9">
        <w:rPr>
          <w:sz w:val="28"/>
          <w:szCs w:val="28"/>
        </w:rPr>
        <w:t xml:space="preserve">травень </w:t>
      </w:r>
      <w:r w:rsidR="009F2932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 w:rsidR="0068756C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5B3414" w:rsidRDefault="005B3414" w:rsidP="00F6692B">
      <w:pPr>
        <w:rPr>
          <w:sz w:val="28"/>
          <w:szCs w:val="28"/>
        </w:rPr>
      </w:pPr>
    </w:p>
    <w:p w:rsidR="008D7075" w:rsidRDefault="008D7075" w:rsidP="008D7075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5B3414" w:rsidRDefault="008D7075" w:rsidP="0035029F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    Віталій  ВОВКІВ</w:t>
      </w:r>
    </w:p>
    <w:sectPr w:rsidR="005B3414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0B0AE6"/>
    <w:rsid w:val="001530FA"/>
    <w:rsid w:val="0017138C"/>
    <w:rsid w:val="001976B6"/>
    <w:rsid w:val="001B7358"/>
    <w:rsid w:val="001F22B9"/>
    <w:rsid w:val="00293D49"/>
    <w:rsid w:val="002B6E70"/>
    <w:rsid w:val="0035029F"/>
    <w:rsid w:val="00590FB0"/>
    <w:rsid w:val="005B3414"/>
    <w:rsid w:val="005B36BC"/>
    <w:rsid w:val="0068756C"/>
    <w:rsid w:val="006D1315"/>
    <w:rsid w:val="007F0EED"/>
    <w:rsid w:val="00842856"/>
    <w:rsid w:val="008D7075"/>
    <w:rsid w:val="009F2932"/>
    <w:rsid w:val="00A17A0B"/>
    <w:rsid w:val="00AD35A5"/>
    <w:rsid w:val="00BB3A68"/>
    <w:rsid w:val="00C44EA8"/>
    <w:rsid w:val="00EF4D2E"/>
    <w:rsid w:val="00F6692B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72D7"/>
  <w15:docId w15:val="{96E6D446-08A3-40F5-980D-2CD92BD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cp:lastPrinted>2026-04-25T13:36:00Z</cp:lastPrinted>
  <dcterms:created xsi:type="dcterms:W3CDTF">2026-05-25T12:22:00Z</dcterms:created>
  <dcterms:modified xsi:type="dcterms:W3CDTF">2026-05-25T12:22:00Z</dcterms:modified>
</cp:coreProperties>
</file>