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A8" w:rsidRPr="00AF5805" w:rsidRDefault="000C32A8" w:rsidP="000C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0C32A8" w:rsidRPr="00500A2A" w:rsidRDefault="000C32A8" w:rsidP="000C32A8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0C32A8" w:rsidRDefault="000C32A8" w:rsidP="000C32A8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від_</w:t>
      </w:r>
      <w:r w:rsidR="00B95575">
        <w:rPr>
          <w:b/>
          <w:sz w:val="28"/>
          <w:szCs w:val="28"/>
          <w:lang w:val="uk-UA"/>
        </w:rPr>
        <w:t xml:space="preserve">26 травня </w:t>
      </w:r>
      <w:r>
        <w:rPr>
          <w:b/>
          <w:sz w:val="28"/>
          <w:szCs w:val="28"/>
          <w:lang w:val="uk-UA"/>
        </w:rPr>
        <w:t>2026 р.№</w:t>
      </w:r>
      <w:r w:rsidR="00B95575">
        <w:rPr>
          <w:b/>
          <w:sz w:val="28"/>
          <w:szCs w:val="28"/>
          <w:lang w:val="uk-UA"/>
        </w:rPr>
        <w:t>463-р</w:t>
      </w: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Pr="00EB06BC" w:rsidRDefault="000C32A8" w:rsidP="000C32A8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0C32A8" w:rsidRDefault="000C32A8" w:rsidP="000C32A8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0C32A8" w:rsidRDefault="000C32A8" w:rsidP="000C32A8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0C32A8" w:rsidRPr="00420D91" w:rsidRDefault="000C32A8" w:rsidP="000C32A8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травень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420D91">
        <w:rPr>
          <w:sz w:val="28"/>
          <w:szCs w:val="28"/>
          <w:lang w:val="uk-UA"/>
        </w:rPr>
        <w:t xml:space="preserve"> року</w:t>
      </w:r>
    </w:p>
    <w:p w:rsidR="000C32A8" w:rsidRPr="00500A2A" w:rsidRDefault="000C32A8" w:rsidP="000C32A8">
      <w:pPr>
        <w:ind w:left="4320" w:firstLine="720"/>
        <w:rPr>
          <w:b/>
          <w:sz w:val="28"/>
          <w:szCs w:val="28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0C32A8" w:rsidTr="00015047">
        <w:tc>
          <w:tcPr>
            <w:tcW w:w="1101" w:type="dxa"/>
          </w:tcPr>
          <w:p w:rsidR="000C32A8" w:rsidRPr="00EB06BC" w:rsidRDefault="000C32A8" w:rsidP="0001504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0C32A8" w:rsidRPr="00EB06BC" w:rsidRDefault="000C32A8" w:rsidP="0001504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0C32A8" w:rsidRPr="00EB06BC" w:rsidRDefault="000C32A8" w:rsidP="0001504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0C32A8" w:rsidRDefault="000C32A8" w:rsidP="0001504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0C32A8" w:rsidRPr="00EB06BC" w:rsidRDefault="000C32A8" w:rsidP="0001504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0C32A8" w:rsidTr="00015047">
        <w:tc>
          <w:tcPr>
            <w:tcW w:w="1101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0C32A8" w:rsidTr="00015047">
        <w:tc>
          <w:tcPr>
            <w:tcW w:w="1101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0C32A8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0C32A8" w:rsidRPr="00EB06BC" w:rsidRDefault="000C32A8" w:rsidP="000150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0C32A8" w:rsidRPr="00EB06BC" w:rsidRDefault="00B95575" w:rsidP="000150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bookmarkStart w:id="0" w:name="_GoBack"/>
            <w:bookmarkEnd w:id="0"/>
          </w:p>
        </w:tc>
      </w:tr>
    </w:tbl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pPr>
        <w:jc w:val="center"/>
        <w:rPr>
          <w:sz w:val="24"/>
          <w:szCs w:val="24"/>
          <w:lang w:val="uk-UA"/>
        </w:rPr>
      </w:pPr>
    </w:p>
    <w:p w:rsidR="000C32A8" w:rsidRDefault="000C32A8" w:rsidP="000C32A8">
      <w:r>
        <w:rPr>
          <w:b/>
          <w:sz w:val="28"/>
          <w:lang w:val="uk-UA"/>
        </w:rPr>
        <w:t>Керуючий справами виконкому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Віталій ВОВКІВ</w:t>
      </w:r>
    </w:p>
    <w:p w:rsidR="000C32A8" w:rsidRDefault="000C32A8" w:rsidP="000C32A8"/>
    <w:p w:rsidR="000C32A8" w:rsidRDefault="000C32A8" w:rsidP="000C32A8"/>
    <w:p w:rsidR="000C32A8" w:rsidRDefault="000C32A8" w:rsidP="000C32A8"/>
    <w:p w:rsidR="000C32A8" w:rsidRDefault="000C32A8" w:rsidP="000C32A8"/>
    <w:p w:rsidR="000C32A8" w:rsidRDefault="000C32A8" w:rsidP="000C32A8"/>
    <w:p w:rsidR="000C32A8" w:rsidRDefault="000C32A8" w:rsidP="000C32A8"/>
    <w:p w:rsidR="000C32A8" w:rsidRDefault="000C32A8" w:rsidP="000C32A8"/>
    <w:p w:rsidR="000C32A8" w:rsidRDefault="000C32A8" w:rsidP="000C32A8"/>
    <w:p w:rsidR="00392085" w:rsidRDefault="00B95575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A8"/>
    <w:rsid w:val="000C32A8"/>
    <w:rsid w:val="003F46EB"/>
    <w:rsid w:val="0077371D"/>
    <w:rsid w:val="008A0A5A"/>
    <w:rsid w:val="00B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7D63"/>
  <w15:docId w15:val="{3F2410D9-FBE8-4125-9444-5C24F201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C32A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0C32A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C32A8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2A8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C32A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0C32A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0C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2026-05-28T11:15:00Z</dcterms:created>
  <dcterms:modified xsi:type="dcterms:W3CDTF">2026-05-28T11:15:00Z</dcterms:modified>
</cp:coreProperties>
</file>